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3485" w14:textId="5E6336BB" w:rsidR="00237C74" w:rsidRDefault="00067FA8" w:rsidP="00067FA8">
      <w:pPr>
        <w:pStyle w:val="Nzev"/>
        <w:jc w:val="lef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</w:t>
      </w:r>
      <w:r w:rsidR="00237C74">
        <w:rPr>
          <w:b/>
          <w:bCs/>
          <w:sz w:val="56"/>
          <w:szCs w:val="56"/>
        </w:rPr>
        <w:t>Výsledky ankety</w:t>
      </w:r>
    </w:p>
    <w:p w14:paraId="74C7B5D8" w14:textId="0ABEDABA" w:rsidR="00237C74" w:rsidRDefault="00067FA8" w:rsidP="00067FA8">
      <w:pPr>
        <w:pStyle w:val="Podnadpis"/>
        <w:jc w:val="left"/>
      </w:pPr>
      <w:r>
        <w:t xml:space="preserve">  </w:t>
      </w:r>
      <w:r w:rsidR="00237C74">
        <w:t>Nejúspěšnější sportovec okresu Semily za rok 202</w:t>
      </w:r>
      <w:r w:rsidR="0016041A">
        <w:t>5</w:t>
      </w:r>
    </w:p>
    <w:p w14:paraId="535C83FF" w14:textId="77777777" w:rsidR="00B80975" w:rsidRDefault="00B80975" w:rsidP="00237C74">
      <w:pPr>
        <w:ind w:left="9204"/>
        <w:rPr>
          <w:i/>
          <w:iCs/>
        </w:rPr>
      </w:pPr>
    </w:p>
    <w:p w14:paraId="2C980F7D" w14:textId="16F86C39" w:rsidR="00237C74" w:rsidRDefault="00237C74" w:rsidP="00237C74">
      <w:pPr>
        <w:ind w:left="9204"/>
        <w:rPr>
          <w:i/>
          <w:iCs/>
        </w:rPr>
      </w:pPr>
      <w:r>
        <w:rPr>
          <w:i/>
          <w:iCs/>
        </w:rPr>
        <w:t xml:space="preserve"> </w:t>
      </w:r>
    </w:p>
    <w:p w14:paraId="4485E367" w14:textId="77777777" w:rsidR="006F3E38" w:rsidRDefault="00237C74" w:rsidP="00237C74">
      <w:pPr>
        <w:ind w:right="-734"/>
        <w:rPr>
          <w:i/>
          <w:iCs/>
        </w:rPr>
      </w:pPr>
      <w:r>
        <w:rPr>
          <w:i/>
          <w:iCs/>
        </w:rPr>
        <w:t xml:space="preserve"> </w:t>
      </w:r>
    </w:p>
    <w:p w14:paraId="609702B4" w14:textId="422A61FF" w:rsidR="00237C74" w:rsidRDefault="00237C74" w:rsidP="00237C74">
      <w:pPr>
        <w:ind w:right="-734"/>
        <w:rPr>
          <w:i/>
          <w:iCs/>
        </w:rPr>
      </w:pPr>
      <w:r>
        <w:rPr>
          <w:i/>
          <w:iCs/>
        </w:rPr>
        <w:t xml:space="preserve"> pořadí</w:t>
      </w:r>
      <w:r>
        <w:rPr>
          <w:i/>
          <w:iCs/>
        </w:rPr>
        <w:tab/>
        <w:t xml:space="preserve"> kód -jméno</w:t>
      </w:r>
      <w:r>
        <w:rPr>
          <w:i/>
          <w:iCs/>
        </w:rPr>
        <w:tab/>
        <w:t xml:space="preserve">                                                                                                       </w:t>
      </w:r>
      <w:r w:rsidR="00891E31">
        <w:rPr>
          <w:i/>
          <w:iCs/>
        </w:rPr>
        <w:t xml:space="preserve">  </w:t>
      </w:r>
      <w:r w:rsidR="003A14E4">
        <w:rPr>
          <w:i/>
          <w:iCs/>
        </w:rPr>
        <w:t xml:space="preserve">        </w:t>
      </w:r>
      <w:r>
        <w:rPr>
          <w:i/>
          <w:iCs/>
        </w:rPr>
        <w:t>body</w:t>
      </w:r>
      <w:r>
        <w:rPr>
          <w:i/>
          <w:iCs/>
        </w:rPr>
        <w:tab/>
      </w:r>
    </w:p>
    <w:p w14:paraId="1C4F9A7F" w14:textId="77777777" w:rsidR="00237C74" w:rsidRDefault="00237C74" w:rsidP="00237C74">
      <w:pPr>
        <w:ind w:right="-734"/>
        <w:rPr>
          <w:i/>
          <w:iCs/>
        </w:rPr>
      </w:pPr>
      <w:r>
        <w:rPr>
          <w:i/>
          <w:iCs/>
        </w:rPr>
        <w:t xml:space="preserve"> </w:t>
      </w:r>
    </w:p>
    <w:p w14:paraId="34E6AB37" w14:textId="439FD4EF" w:rsidR="00237C74" w:rsidRDefault="00237C74" w:rsidP="00237C74">
      <w:pPr>
        <w:ind w:right="-734"/>
        <w:rPr>
          <w:i/>
          <w:iCs/>
        </w:rPr>
      </w:pPr>
      <w:r>
        <w:rPr>
          <w:i/>
          <w:iCs/>
        </w:rPr>
        <w:t xml:space="preserve">    </w:t>
      </w:r>
      <w:r>
        <w:rPr>
          <w:b/>
          <w:i/>
          <w:iCs/>
          <w:u w:val="single"/>
        </w:rPr>
        <w:t xml:space="preserve">Mládež – jednotlivci </w:t>
      </w:r>
      <w:r>
        <w:rPr>
          <w:b/>
          <w:i/>
          <w:iCs/>
        </w:rPr>
        <w:t xml:space="preserve">                                                                </w:t>
      </w:r>
      <w:r>
        <w:rPr>
          <w:i/>
          <w:iCs/>
        </w:rPr>
        <w:t xml:space="preserve">nominováno </w:t>
      </w:r>
      <w:r w:rsidR="0016041A">
        <w:rPr>
          <w:i/>
          <w:iCs/>
        </w:rPr>
        <w:t>50</w:t>
      </w:r>
      <w:r>
        <w:rPr>
          <w:i/>
          <w:iCs/>
        </w:rPr>
        <w:t xml:space="preserve"> sportovců </w:t>
      </w:r>
    </w:p>
    <w:p w14:paraId="104335D9" w14:textId="02229C9C" w:rsidR="00237C74" w:rsidRDefault="00237C74" w:rsidP="00237C74">
      <w:pPr>
        <w:ind w:right="-734"/>
        <w:rPr>
          <w:b/>
          <w:bCs/>
          <w:i/>
        </w:rPr>
      </w:pPr>
      <w:r>
        <w:rPr>
          <w:bCs/>
        </w:rPr>
        <w:t xml:space="preserve">                                                                                                       </w:t>
      </w:r>
      <w:r>
        <w:rPr>
          <w:bCs/>
          <w:i/>
        </w:rPr>
        <w:t xml:space="preserve">hodnoceno </w:t>
      </w:r>
      <w:r w:rsidR="0016041A">
        <w:rPr>
          <w:bCs/>
          <w:i/>
        </w:rPr>
        <w:t>50</w:t>
      </w:r>
      <w:r>
        <w:rPr>
          <w:bCs/>
          <w:i/>
        </w:rPr>
        <w:t xml:space="preserve"> sportovců</w:t>
      </w:r>
    </w:p>
    <w:p w14:paraId="7D7589A4" w14:textId="77777777" w:rsidR="00237C74" w:rsidRDefault="00237C74" w:rsidP="00237C74">
      <w:pPr>
        <w:ind w:left="284"/>
      </w:pPr>
    </w:p>
    <w:p w14:paraId="2892B2A2" w14:textId="77777777" w:rsidR="00237C74" w:rsidRDefault="00237C74" w:rsidP="00237C74">
      <w:pPr>
        <w:pStyle w:val="Odstavecseseznamem"/>
        <w:rPr>
          <w:sz w:val="20"/>
          <w:szCs w:val="20"/>
        </w:rPr>
      </w:pPr>
    </w:p>
    <w:p w14:paraId="48089969" w14:textId="0E727FDD" w:rsidR="00222F4E" w:rsidRDefault="00222F4E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  <w:b/>
        </w:rPr>
        <w:t xml:space="preserve">1-33 </w:t>
      </w:r>
      <w:r w:rsidRPr="00222F4E">
        <w:rPr>
          <w:rFonts w:ascii="Liberation Serif" w:eastAsia="Liberation Serif" w:hAnsi="Liberation Serif" w:cs="Liberation Serif"/>
          <w:b/>
          <w:bCs/>
        </w:rPr>
        <w:t xml:space="preserve"> Ilona Plecháčová, 2006, KB Jilemnice (biatlon) </w:t>
      </w: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</w:t>
      </w:r>
      <w:r w:rsidRPr="00222F4E">
        <w:rPr>
          <w:rFonts w:ascii="Liberation Serif" w:eastAsia="Liberation Serif" w:hAnsi="Liberation Serif" w:cs="Liberation Serif"/>
          <w:b/>
          <w:bCs/>
        </w:rPr>
        <w:t>105</w:t>
      </w:r>
    </w:p>
    <w:p w14:paraId="09093445" w14:textId="77777777" w:rsidR="00A07BA9" w:rsidRDefault="00A07BA9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>Trojnásobná medailistka z mistrovství světa dorostu – 1. místo ve vytrvalostním závodě,</w:t>
      </w:r>
    </w:p>
    <w:p w14:paraId="4FDCE73A" w14:textId="257B13B8" w:rsidR="00A07BA9" w:rsidRDefault="00A07BA9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</w:t>
      </w:r>
      <w:r w:rsidR="00222F4E"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</w:t>
      </w:r>
      <w:r w:rsidR="00B80975">
        <w:rPr>
          <w:rFonts w:ascii="Liberation Serif" w:eastAsia="Liberation Serif" w:hAnsi="Liberation Serif" w:cs="Liberation Serif"/>
        </w:rPr>
        <w:t xml:space="preserve"> </w:t>
      </w:r>
      <w:r w:rsidR="00222F4E" w:rsidRPr="00222F4E">
        <w:rPr>
          <w:rFonts w:ascii="Liberation Serif" w:eastAsia="Liberation Serif" w:hAnsi="Liberation Serif" w:cs="Liberation Serif"/>
        </w:rPr>
        <w:t xml:space="preserve">3. místo ve sprintu a 3. místo v závodě s hromadným startem. 6. místo na mistrovství </w:t>
      </w:r>
    </w:p>
    <w:p w14:paraId="76B2B19C" w14:textId="77777777" w:rsidR="00A07BA9" w:rsidRDefault="00A07BA9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 xml:space="preserve">Evropy juniorů v Altenbergu (GER). Dvojnásobná mistryně ČR v biatlonu na </w:t>
      </w:r>
      <w:r>
        <w:rPr>
          <w:rFonts w:ascii="Liberation Serif" w:eastAsia="Liberation Serif" w:hAnsi="Liberation Serif" w:cs="Liberation Serif"/>
        </w:rPr>
        <w:t xml:space="preserve">  </w:t>
      </w:r>
    </w:p>
    <w:p w14:paraId="3E9516B8" w14:textId="77777777" w:rsidR="00B80975" w:rsidRDefault="00A07BA9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>kolečkových lyžích v Letohradě v kategorii juniorek. Vítězka juniorského světového</w:t>
      </w:r>
    </w:p>
    <w:p w14:paraId="6E428C5E" w14:textId="77777777" w:rsidR="00B80975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="00222F4E" w:rsidRPr="00222F4E">
        <w:rPr>
          <w:rFonts w:ascii="Liberation Serif" w:eastAsia="Liberation Serif" w:hAnsi="Liberation Serif" w:cs="Liberation Serif"/>
        </w:rPr>
        <w:t xml:space="preserve"> poháru v biatlonu (IBU Junior Cup) v Jakuszycích (Polsko). V 19 letech zažila premiérový</w:t>
      </w:r>
    </w:p>
    <w:p w14:paraId="436C1A63" w14:textId="6ED82C4B" w:rsidR="00222F4E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="00222F4E" w:rsidRPr="00222F4E">
        <w:rPr>
          <w:rFonts w:ascii="Liberation Serif" w:eastAsia="Liberation Serif" w:hAnsi="Liberation Serif" w:cs="Liberation Serif"/>
        </w:rPr>
        <w:t xml:space="preserve"> start ve Světovém poháru a na dospělém mistrovství světa v Lenzerheide (SUI).</w:t>
      </w:r>
    </w:p>
    <w:p w14:paraId="002E6A84" w14:textId="77777777" w:rsidR="00222F4E" w:rsidRDefault="00222F4E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746EA542" w14:textId="77777777" w:rsidR="00213C5F" w:rsidRPr="00222F4E" w:rsidRDefault="00213C5F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443EABE4" w14:textId="36B0AAC9" w:rsidR="00222F4E" w:rsidRDefault="00222F4E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  <w:b/>
          <w:bCs/>
        </w:rPr>
        <w:t>1-43 Karolína Špicarová, 2008, ČKS SKI Jilemnice (běh na lyžích, cyklistika)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  <w:b/>
          <w:bCs/>
        </w:rPr>
        <w:t>82</w:t>
      </w:r>
    </w:p>
    <w:p w14:paraId="5416CB36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>Na lyžích při závodech EYOF v Burkiani – 7. místo, 11. místo a 6. místo ve štafetě. Na</w:t>
      </w:r>
    </w:p>
    <w:p w14:paraId="6326BEF8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222F4E">
        <w:rPr>
          <w:rFonts w:ascii="Liberation Serif" w:eastAsia="Liberation Serif" w:hAnsi="Liberation Serif" w:cs="Liberation Serif"/>
        </w:rPr>
        <w:t xml:space="preserve"> MČR 1. a 3. místo, navíc 2. místo ve štafetě a 2. místo v týmovém sprintu. 2. místo v </w:t>
      </w:r>
    </w:p>
    <w:p w14:paraId="4722E44D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>celkovém hodnocení Českého poháru. Na kole dvakrát 25. místo z mistrovství světa v</w:t>
      </w:r>
    </w:p>
    <w:p w14:paraId="361F60C8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</w:t>
      </w:r>
      <w:r w:rsidRPr="00222F4E">
        <w:rPr>
          <w:rFonts w:ascii="Liberation Serif" w:eastAsia="Liberation Serif" w:hAnsi="Liberation Serif" w:cs="Liberation Serif"/>
        </w:rPr>
        <w:t xml:space="preserve">silniční cyklistice v Kigali, 27. místo z mistrovství Evropy v silniční cyklistice v </w:t>
      </w:r>
    </w:p>
    <w:p w14:paraId="740D16F3" w14:textId="5D46FECB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>Guilherand-Granges. Dvakrát 1. místo na MČR (časovka i hromadný závod).</w:t>
      </w:r>
    </w:p>
    <w:p w14:paraId="76DF1B98" w14:textId="77777777" w:rsidR="00213C5F" w:rsidRDefault="00213C5F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1A9AF31E" w14:textId="64DC6A19" w:rsidR="00222F4E" w:rsidRPr="00222F4E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</w:t>
      </w:r>
    </w:p>
    <w:p w14:paraId="51B39D21" w14:textId="47B6EE14" w:rsidR="00222F4E" w:rsidRDefault="00222F4E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  <w:b/>
          <w:bCs/>
        </w:rPr>
        <w:t xml:space="preserve">1-13 Lucie Jandurová, 2007, KB Jilemnice (biatlon) 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                                       60 </w:t>
      </w:r>
    </w:p>
    <w:p w14:paraId="3184A23E" w14:textId="77777777" w:rsidR="00B80975" w:rsidRDefault="00222F4E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</w:rPr>
        <w:t xml:space="preserve"> </w:t>
      </w:r>
      <w:r w:rsidR="00B80975">
        <w:rPr>
          <w:rFonts w:ascii="Liberation Serif" w:eastAsia="Liberation Serif" w:hAnsi="Liberation Serif" w:cs="Liberation Serif"/>
        </w:rPr>
        <w:t xml:space="preserve">        </w:t>
      </w:r>
      <w:r w:rsidR="00B80975" w:rsidRPr="00222F4E">
        <w:rPr>
          <w:rFonts w:ascii="Liberation Serif" w:eastAsia="Liberation Serif" w:hAnsi="Liberation Serif" w:cs="Liberation Serif"/>
        </w:rPr>
        <w:t xml:space="preserve">Trojnásobná medailistka z Evropského olympijského festivalu mládeže v Gruzii – </w:t>
      </w:r>
    </w:p>
    <w:p w14:paraId="07FEA9BE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222F4E">
        <w:rPr>
          <w:rFonts w:ascii="Liberation Serif" w:eastAsia="Liberation Serif" w:hAnsi="Liberation Serif" w:cs="Liberation Serif"/>
        </w:rPr>
        <w:t>2. místo ve smíšené štafetě, 2. místo ve štafetě dvojic, 3. místo ve sprintu. Dvojnásobná</w:t>
      </w:r>
    </w:p>
    <w:p w14:paraId="25D6FED1" w14:textId="7913A792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</w:t>
      </w:r>
      <w:r w:rsidRPr="00222F4E">
        <w:rPr>
          <w:rFonts w:ascii="Liberation Serif" w:eastAsia="Liberation Serif" w:hAnsi="Liberation Serif" w:cs="Liberation Serif"/>
        </w:rPr>
        <w:t>mistryně České republiky v biatlonu na kolečkových lyžích v Letohradě v</w:t>
      </w:r>
      <w:r>
        <w:rPr>
          <w:rFonts w:ascii="Liberation Serif" w:eastAsia="Liberation Serif" w:hAnsi="Liberation Serif" w:cs="Liberation Serif"/>
        </w:rPr>
        <w:t> </w:t>
      </w:r>
      <w:r w:rsidRPr="00222F4E">
        <w:rPr>
          <w:rFonts w:ascii="Liberation Serif" w:eastAsia="Liberation Serif" w:hAnsi="Liberation Serif" w:cs="Liberation Serif"/>
        </w:rPr>
        <w:t>kategorii</w:t>
      </w:r>
    </w:p>
    <w:p w14:paraId="109E1045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 xml:space="preserve"> dorostenek. 1. a 3. místo na MČR v biatlonu v zimní sezoně (Nové Město na Moravě). </w:t>
      </w:r>
    </w:p>
    <w:p w14:paraId="395565AB" w14:textId="77777777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>Vítězka celkového hodnocení o žlutý trikot vedoucího jezdce Generali Česká pojišťovna</w:t>
      </w:r>
    </w:p>
    <w:p w14:paraId="3D81A850" w14:textId="266CC1C5" w:rsidR="00B80975" w:rsidRDefault="00B80975" w:rsidP="00B80975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222F4E">
        <w:rPr>
          <w:rFonts w:ascii="Liberation Serif" w:eastAsia="Liberation Serif" w:hAnsi="Liberation Serif" w:cs="Liberation Serif"/>
        </w:rPr>
        <w:t xml:space="preserve"> v zimní sezoně 2025. </w:t>
      </w:r>
    </w:p>
    <w:p w14:paraId="45366F6C" w14:textId="3222DA1B" w:rsidR="00222F4E" w:rsidRDefault="00222F4E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1491D7F3" w14:textId="77777777" w:rsidR="00222F4E" w:rsidRPr="00222F4E" w:rsidRDefault="00222F4E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6028C6BE" w14:textId="1357BC72" w:rsidR="00222F4E" w:rsidRDefault="00222F4E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  <w:b/>
          <w:bCs/>
        </w:rPr>
        <w:t>1-34 Eliška Polonská, 2007, ČKS SKI Jilemnice (běh na lyžích)</w:t>
      </w:r>
      <w:r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1x 1.místo               </w:t>
      </w:r>
      <w:r w:rsidRPr="00222F4E">
        <w:rPr>
          <w:rFonts w:ascii="Liberation Serif" w:eastAsia="Liberation Serif" w:hAnsi="Liberation Serif" w:cs="Liberation Serif"/>
          <w:b/>
          <w:bCs/>
        </w:rPr>
        <w:t>35</w:t>
      </w:r>
      <w:r>
        <w:rPr>
          <w:rFonts w:ascii="Liberation Serif" w:eastAsia="Liberation Serif" w:hAnsi="Liberation Serif" w:cs="Liberation Serif"/>
        </w:rPr>
        <w:t xml:space="preserve">                                     </w:t>
      </w:r>
    </w:p>
    <w:p w14:paraId="019E6FBD" w14:textId="77777777" w:rsidR="00B80975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 xml:space="preserve">Na závodech EYOF v Burkiani 2. místo ve sprintu skate, dále 13. místo a 6. místo </w:t>
      </w:r>
    </w:p>
    <w:p w14:paraId="01C1DEC7" w14:textId="77777777" w:rsidR="00B80975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>ve štafetě. Na MČR 1. a 3. místo, 2. místo ve štafetě a 2. místo v týmovém sprintu.</w:t>
      </w:r>
    </w:p>
    <w:p w14:paraId="651E5F90" w14:textId="77777777" w:rsidR="00B80975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</w:t>
      </w:r>
      <w:r w:rsidR="00222F4E" w:rsidRPr="00222F4E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</w:t>
      </w:r>
      <w:r w:rsidR="00222F4E" w:rsidRPr="00222F4E">
        <w:rPr>
          <w:rFonts w:ascii="Liberation Serif" w:eastAsia="Liberation Serif" w:hAnsi="Liberation Serif" w:cs="Liberation Serif"/>
        </w:rPr>
        <w:t xml:space="preserve">Šestkrát 1. místo v závodech Českého poháru a 1. místo v celkovém hodnocení </w:t>
      </w:r>
    </w:p>
    <w:p w14:paraId="3AE70EE0" w14:textId="7308CA40" w:rsidR="00A07BA9" w:rsidRDefault="00B80975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222F4E" w:rsidRPr="00222F4E">
        <w:rPr>
          <w:rFonts w:ascii="Liberation Serif" w:eastAsia="Liberation Serif" w:hAnsi="Liberation Serif" w:cs="Liberation Serif"/>
        </w:rPr>
        <w:t>Českého poháru.</w:t>
      </w:r>
    </w:p>
    <w:p w14:paraId="3B6A8D6F" w14:textId="4CBE4843" w:rsidR="00222F4E" w:rsidRDefault="00222F4E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 w:rsidRPr="00222F4E">
        <w:rPr>
          <w:rFonts w:ascii="Liberation Serif" w:eastAsia="Liberation Serif" w:hAnsi="Liberation Serif" w:cs="Liberation Serif"/>
        </w:rPr>
        <w:t xml:space="preserve">  </w:t>
      </w:r>
    </w:p>
    <w:p w14:paraId="38851752" w14:textId="77777777" w:rsidR="00213C5F" w:rsidRPr="00222F4E" w:rsidRDefault="00213C5F" w:rsidP="00222F4E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083A0B8A" w14:textId="44290932" w:rsidR="00A07BA9" w:rsidRDefault="00A07BA9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A07BA9">
        <w:rPr>
          <w:rFonts w:ascii="Liberation Serif" w:eastAsia="Liberation Serif" w:hAnsi="Liberation Serif" w:cs="Liberation Serif"/>
          <w:b/>
          <w:bCs/>
        </w:rPr>
        <w:t>1-45 Prokop Tomášek, 2007, TJ Turnov (orientační běh)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</w:t>
      </w:r>
      <w:r w:rsidRPr="00A07BA9">
        <w:rPr>
          <w:rFonts w:ascii="Liberation Serif" w:eastAsia="Liberation Serif" w:hAnsi="Liberation Serif" w:cs="Liberation Serif"/>
        </w:rPr>
        <w:t>0x 1.místo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 35</w:t>
      </w:r>
    </w:p>
    <w:p w14:paraId="6D713ED9" w14:textId="77777777" w:rsidR="00B80975" w:rsidRDefault="00A07BA9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 w:rsidRPr="00A07BA9">
        <w:rPr>
          <w:rFonts w:ascii="Liberation Serif" w:eastAsia="Liberation Serif" w:hAnsi="Liberation Serif" w:cs="Liberation Serif"/>
        </w:rPr>
        <w:t xml:space="preserve"> </w:t>
      </w:r>
      <w:r w:rsidR="00B80975">
        <w:rPr>
          <w:rFonts w:ascii="Liberation Serif" w:eastAsia="Liberation Serif" w:hAnsi="Liberation Serif" w:cs="Liberation Serif"/>
        </w:rPr>
        <w:t xml:space="preserve">        </w:t>
      </w:r>
      <w:r w:rsidRPr="00A07BA9">
        <w:rPr>
          <w:rFonts w:ascii="Liberation Serif" w:eastAsia="Liberation Serif" w:hAnsi="Liberation Serif" w:cs="Liberation Serif"/>
        </w:rPr>
        <w:t>Na MS juniorů 3. místo ve štafetě a 12. místo na klasické trati. Na MČR 1. místo na</w:t>
      </w:r>
    </w:p>
    <w:p w14:paraId="11055722" w14:textId="77777777" w:rsidR="00B80975" w:rsidRDefault="00B80975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="00A07BA9" w:rsidRPr="00A07BA9">
        <w:rPr>
          <w:rFonts w:ascii="Liberation Serif" w:eastAsia="Liberation Serif" w:hAnsi="Liberation Serif" w:cs="Liberation Serif"/>
        </w:rPr>
        <w:t xml:space="preserve"> klasické trati a 3. místo na krátké trati. Na MS juniorů závodil s o dva roky staršími</w:t>
      </w:r>
    </w:p>
    <w:p w14:paraId="64E72239" w14:textId="0763B3E1" w:rsidR="00A07BA9" w:rsidRDefault="00B80975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="00A07BA9" w:rsidRPr="00A07BA9">
        <w:rPr>
          <w:rFonts w:ascii="Liberation Serif" w:eastAsia="Liberation Serif" w:hAnsi="Liberation Serif" w:cs="Liberation Serif"/>
        </w:rPr>
        <w:t xml:space="preserve"> soupeři.</w:t>
      </w:r>
    </w:p>
    <w:p w14:paraId="0DAB2D69" w14:textId="77777777" w:rsidR="00B80975" w:rsidRPr="00213C5F" w:rsidRDefault="00B80975" w:rsidP="00213C5F">
      <w:pPr>
        <w:rPr>
          <w:rFonts w:ascii="Liberation Serif" w:eastAsia="Liberation Serif" w:hAnsi="Liberation Serif" w:cs="Liberation Serif"/>
        </w:rPr>
      </w:pPr>
    </w:p>
    <w:p w14:paraId="4E6B697A" w14:textId="09991F9A" w:rsidR="00A07BA9" w:rsidRDefault="00A07BA9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 w:rsidRPr="00A07BA9">
        <w:rPr>
          <w:rFonts w:ascii="Liberation Serif" w:eastAsia="Liberation Serif" w:hAnsi="Liberation Serif" w:cs="Liberation Serif"/>
          <w:b/>
          <w:bCs/>
        </w:rPr>
        <w:t>1-32 Jáchym Pešek, 2009, TJ Turnov (rádiový orientační běh)</w:t>
      </w:r>
      <w:r w:rsidRPr="00A07BA9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1x 1.místo               </w:t>
      </w:r>
      <w:r w:rsidRPr="00222F4E">
        <w:rPr>
          <w:rFonts w:ascii="Liberation Serif" w:eastAsia="Liberation Serif" w:hAnsi="Liberation Serif" w:cs="Liberation Serif"/>
          <w:b/>
          <w:bCs/>
        </w:rPr>
        <w:t>3</w:t>
      </w:r>
      <w:r>
        <w:rPr>
          <w:rFonts w:ascii="Liberation Serif" w:eastAsia="Liberation Serif" w:hAnsi="Liberation Serif" w:cs="Liberation Serif"/>
          <w:b/>
          <w:bCs/>
        </w:rPr>
        <w:t>3</w:t>
      </w:r>
      <w:r>
        <w:rPr>
          <w:rFonts w:ascii="Liberation Serif" w:eastAsia="Liberation Serif" w:hAnsi="Liberation Serif" w:cs="Liberation Serif"/>
        </w:rPr>
        <w:t xml:space="preserve">                                     </w:t>
      </w:r>
    </w:p>
    <w:p w14:paraId="0A368FB7" w14:textId="77777777" w:rsidR="00B80975" w:rsidRDefault="00B80975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="00A07BA9" w:rsidRPr="00A07BA9">
        <w:rPr>
          <w:rFonts w:ascii="Liberation Serif" w:eastAsia="Liberation Serif" w:hAnsi="Liberation Serif" w:cs="Liberation Serif"/>
        </w:rPr>
        <w:t xml:space="preserve"> Na mistrovství světa (kategorie M16) 1. místo ve sprintu, 1. místo v pásmu 3,5 MHz a </w:t>
      </w:r>
    </w:p>
    <w:p w14:paraId="40E9AEC7" w14:textId="77777777" w:rsidR="00B80975" w:rsidRDefault="00B80975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="00A07BA9" w:rsidRPr="00A07BA9">
        <w:rPr>
          <w:rFonts w:ascii="Liberation Serif" w:eastAsia="Liberation Serif" w:hAnsi="Liberation Serif" w:cs="Liberation Serif"/>
        </w:rPr>
        <w:t xml:space="preserve">2. místo v pásmu 144 MHz. Na MČR 1. místo v pásmu 3,5 MHZ na krátké trati, 1. místo </w:t>
      </w:r>
    </w:p>
    <w:p w14:paraId="66F59470" w14:textId="4D3DB6A9" w:rsidR="00A07BA9" w:rsidRPr="00A07BA9" w:rsidRDefault="00B80975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="00A07BA9" w:rsidRPr="00A07BA9">
        <w:rPr>
          <w:rFonts w:ascii="Liberation Serif" w:eastAsia="Liberation Serif" w:hAnsi="Liberation Serif" w:cs="Liberation Serif"/>
        </w:rPr>
        <w:t>v pásmu 144 MHz na krátké trati a 2. místo v nočním závodě.</w:t>
      </w:r>
    </w:p>
    <w:p w14:paraId="0959CA05" w14:textId="77777777" w:rsidR="00A07BA9" w:rsidRPr="00A07BA9" w:rsidRDefault="00A07BA9" w:rsidP="00A07BA9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57D16F34" w14:textId="77777777" w:rsidR="00A07BA9" w:rsidRPr="00A07BA9" w:rsidRDefault="00A07BA9" w:rsidP="00213C5F">
      <w:pPr>
        <w:rPr>
          <w:rFonts w:ascii="Liberation Serif" w:eastAsia="Liberation Serif" w:hAnsi="Liberation Serif" w:cs="Liberation Serif"/>
        </w:rPr>
      </w:pPr>
    </w:p>
    <w:p w14:paraId="5BB3AA17" w14:textId="7F9B026A" w:rsidR="00A07BA9" w:rsidRPr="00A07BA9" w:rsidRDefault="00A07BA9">
      <w:pPr>
        <w:pStyle w:val="Odstavecseseznamem"/>
        <w:numPr>
          <w:ilvl w:val="0"/>
          <w:numId w:val="2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A07BA9">
        <w:rPr>
          <w:rFonts w:ascii="Liberation Serif" w:eastAsia="Liberation Serif" w:hAnsi="Liberation Serif" w:cs="Liberation Serif"/>
          <w:b/>
          <w:bCs/>
        </w:rPr>
        <w:t xml:space="preserve">1-4 Vojtěch Tenzing Ciler, 2010, KB Jilemnice (biatlon) </w:t>
      </w:r>
      <w:r w:rsidR="00B80975">
        <w:rPr>
          <w:rFonts w:ascii="Liberation Serif" w:eastAsia="Liberation Serif" w:hAnsi="Liberation Serif" w:cs="Liberation Serif"/>
          <w:b/>
          <w:bCs/>
        </w:rPr>
        <w:t xml:space="preserve">                 </w:t>
      </w:r>
      <w:r w:rsidR="00B80975">
        <w:rPr>
          <w:rFonts w:ascii="Liberation Serif" w:eastAsia="Liberation Serif" w:hAnsi="Liberation Serif" w:cs="Liberation Serif"/>
        </w:rPr>
        <w:t xml:space="preserve">1x 2.místo               </w:t>
      </w:r>
      <w:r w:rsidR="00B80975" w:rsidRPr="00222F4E">
        <w:rPr>
          <w:rFonts w:ascii="Liberation Serif" w:eastAsia="Liberation Serif" w:hAnsi="Liberation Serif" w:cs="Liberation Serif"/>
          <w:b/>
          <w:bCs/>
        </w:rPr>
        <w:t>3</w:t>
      </w:r>
      <w:r w:rsidR="00B80975">
        <w:rPr>
          <w:rFonts w:ascii="Liberation Serif" w:eastAsia="Liberation Serif" w:hAnsi="Liberation Serif" w:cs="Liberation Serif"/>
          <w:b/>
          <w:bCs/>
        </w:rPr>
        <w:t>3</w:t>
      </w:r>
    </w:p>
    <w:p w14:paraId="60B85156" w14:textId="77777777" w:rsidR="00B80975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</w:t>
      </w:r>
      <w:r w:rsidR="00A07BA9" w:rsidRPr="00A07BA9">
        <w:rPr>
          <w:rFonts w:ascii="Liberation Serif" w:eastAsia="Liberation Serif" w:hAnsi="Liberation Serif" w:cs="Liberation Serif"/>
        </w:rPr>
        <w:t xml:space="preserve"> Dvojnásobný mistr ČR v biatlonu na kolečkových lyžích v Letohradě. 1. a 8. místo</w:t>
      </w:r>
    </w:p>
    <w:p w14:paraId="338EC7E0" w14:textId="37D6FBD3" w:rsidR="00B80975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</w:t>
      </w:r>
      <w:r w:rsidR="00A07BA9" w:rsidRPr="00A07BA9">
        <w:rPr>
          <w:rFonts w:ascii="Liberation Serif" w:eastAsia="Liberation Serif" w:hAnsi="Liberation Serif" w:cs="Liberation Serif"/>
        </w:rPr>
        <w:t xml:space="preserve"> na mistrovství Norska v biatlonu – Liatoppen festival. Mistr ČR v biatlonu v</w:t>
      </w:r>
      <w:r>
        <w:rPr>
          <w:rFonts w:ascii="Liberation Serif" w:eastAsia="Liberation Serif" w:hAnsi="Liberation Serif" w:cs="Liberation Serif"/>
        </w:rPr>
        <w:t> </w:t>
      </w:r>
      <w:r w:rsidR="00A07BA9" w:rsidRPr="00A07BA9">
        <w:rPr>
          <w:rFonts w:ascii="Liberation Serif" w:eastAsia="Liberation Serif" w:hAnsi="Liberation Serif" w:cs="Liberation Serif"/>
        </w:rPr>
        <w:t>zimní</w:t>
      </w:r>
    </w:p>
    <w:p w14:paraId="6B79BC52" w14:textId="77777777" w:rsidR="00B80975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</w:t>
      </w:r>
      <w:r w:rsidR="00A07BA9" w:rsidRPr="00A07BA9">
        <w:rPr>
          <w:rFonts w:ascii="Liberation Serif" w:eastAsia="Liberation Serif" w:hAnsi="Liberation Serif" w:cs="Liberation Serif"/>
        </w:rPr>
        <w:t xml:space="preserve"> sezoně 2025. Dvakrát 1. místo na Zimní olympiádě dětí a mládeže. Vítěz celkového</w:t>
      </w:r>
    </w:p>
    <w:p w14:paraId="77A82808" w14:textId="77777777" w:rsidR="00B80975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</w:t>
      </w:r>
      <w:r w:rsidR="00A07BA9" w:rsidRPr="00A07BA9">
        <w:rPr>
          <w:rFonts w:ascii="Liberation Serif" w:eastAsia="Liberation Serif" w:hAnsi="Liberation Serif" w:cs="Liberation Serif"/>
        </w:rPr>
        <w:t xml:space="preserve"> hodnocení SCM Sport&amp;Freizeit Cupu v biatlonu na kolečkových lyžích. Vítěz </w:t>
      </w:r>
    </w:p>
    <w:p w14:paraId="3E002262" w14:textId="77777777" w:rsidR="00B80975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</w:t>
      </w:r>
      <w:r w:rsidR="00A07BA9" w:rsidRPr="00A07BA9">
        <w:rPr>
          <w:rFonts w:ascii="Liberation Serif" w:eastAsia="Liberation Serif" w:hAnsi="Liberation Serif" w:cs="Liberation Serif"/>
        </w:rPr>
        <w:t>celkového hodnocení Českého poháru v letním biatlonu. Vítěz celkového hodnocení</w:t>
      </w:r>
    </w:p>
    <w:p w14:paraId="4BFD9144" w14:textId="301C328D" w:rsidR="00A07BA9" w:rsidRPr="00A07BA9" w:rsidRDefault="00B80975" w:rsidP="00A07BA9">
      <w:pPr>
        <w:pStyle w:val="Odstavecseseznamem"/>
        <w:ind w:left="84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</w:t>
      </w:r>
      <w:r w:rsidR="00A07BA9" w:rsidRPr="00A07BA9">
        <w:rPr>
          <w:rFonts w:ascii="Liberation Serif" w:eastAsia="Liberation Serif" w:hAnsi="Liberation Serif" w:cs="Liberation Serif"/>
        </w:rPr>
        <w:t xml:space="preserve"> Českého poháru v biatlonu v zimní sezoně 2025.</w:t>
      </w:r>
    </w:p>
    <w:p w14:paraId="764C6985" w14:textId="77777777" w:rsidR="00A07BA9" w:rsidRPr="00A07BA9" w:rsidRDefault="00A07BA9" w:rsidP="00B80975">
      <w:pPr>
        <w:pStyle w:val="Odstavecseseznamem"/>
        <w:ind w:left="840"/>
        <w:rPr>
          <w:rFonts w:ascii="Liberation Serif" w:eastAsia="Liberation Serif" w:hAnsi="Liberation Serif" w:cs="Liberation Serif"/>
        </w:rPr>
      </w:pPr>
    </w:p>
    <w:p w14:paraId="5FA03E62" w14:textId="432EB016" w:rsidR="00B80975" w:rsidRDefault="00B80975" w:rsidP="00B80975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 </w:t>
      </w:r>
      <w:r w:rsidRPr="00B80975">
        <w:rPr>
          <w:rFonts w:ascii="Liberation Serif" w:eastAsia="Liberation Serif" w:hAnsi="Liberation Serif" w:cs="Liberation Serif"/>
          <w:b/>
          <w:bCs/>
        </w:rPr>
        <w:t>8.    1-19 Valerie Křížová, 2006, KB Jilemnice (biatlon)</w:t>
      </w:r>
      <w:r w:rsidRPr="00B80975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0x 2.místo                     </w:t>
      </w:r>
      <w:r w:rsidRPr="00222F4E">
        <w:rPr>
          <w:rFonts w:ascii="Liberation Serif" w:eastAsia="Liberation Serif" w:hAnsi="Liberation Serif" w:cs="Liberation Serif"/>
          <w:b/>
          <w:bCs/>
        </w:rPr>
        <w:t>3</w:t>
      </w:r>
      <w:r>
        <w:rPr>
          <w:rFonts w:ascii="Liberation Serif" w:eastAsia="Liberation Serif" w:hAnsi="Liberation Serif" w:cs="Liberation Serif"/>
          <w:b/>
          <w:bCs/>
        </w:rPr>
        <w:t>3</w:t>
      </w:r>
    </w:p>
    <w:p w14:paraId="559FEFB4" w14:textId="77777777" w:rsidR="00B80975" w:rsidRDefault="00B80975" w:rsidP="00B80975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</w:t>
      </w:r>
      <w:r w:rsidRPr="00B80975">
        <w:rPr>
          <w:rFonts w:ascii="Liberation Serif" w:eastAsia="Liberation Serif" w:hAnsi="Liberation Serif" w:cs="Liberation Serif"/>
        </w:rPr>
        <w:t xml:space="preserve"> 5. místo na mistrovství světa dorostu ve vytrvalostním závodě. 2. místo na MČR</w:t>
      </w:r>
    </w:p>
    <w:p w14:paraId="5992D8E4" w14:textId="77777777" w:rsidR="00B80975" w:rsidRDefault="00B80975" w:rsidP="00B80975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</w:t>
      </w:r>
      <w:r w:rsidRPr="00B80975">
        <w:rPr>
          <w:rFonts w:ascii="Liberation Serif" w:eastAsia="Liberation Serif" w:hAnsi="Liberation Serif" w:cs="Liberation Serif"/>
        </w:rPr>
        <w:t xml:space="preserve"> v biatlonu na kolečkových lyžích v Letohradě v kategorii juniorek. 2. místo na </w:t>
      </w:r>
    </w:p>
    <w:p w14:paraId="539FECD9" w14:textId="77777777" w:rsidR="00B80975" w:rsidRDefault="00B80975" w:rsidP="00B80975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</w:t>
      </w:r>
      <w:r w:rsidRPr="00B80975">
        <w:rPr>
          <w:rFonts w:ascii="Liberation Serif" w:eastAsia="Liberation Serif" w:hAnsi="Liberation Serif" w:cs="Liberation Serif"/>
        </w:rPr>
        <w:t xml:space="preserve">MČR v biatlonu v zimní sezoně (Nové Město na Moravě). 2. a 3. místo na </w:t>
      </w:r>
    </w:p>
    <w:p w14:paraId="26F91611" w14:textId="2C96C263" w:rsidR="00B80975" w:rsidRDefault="00B80975" w:rsidP="00B80975">
      <w:r>
        <w:rPr>
          <w:rFonts w:ascii="Liberation Serif" w:eastAsia="Liberation Serif" w:hAnsi="Liberation Serif" w:cs="Liberation Serif"/>
        </w:rPr>
        <w:t xml:space="preserve">                   </w:t>
      </w:r>
      <w:r w:rsidRPr="00B80975">
        <w:rPr>
          <w:rFonts w:ascii="Liberation Serif" w:eastAsia="Liberation Serif" w:hAnsi="Liberation Serif" w:cs="Liberation Serif"/>
        </w:rPr>
        <w:t xml:space="preserve">IBU Central European Region Cupu v Osrblie (SVK). </w:t>
      </w:r>
    </w:p>
    <w:p w14:paraId="2B0A727D" w14:textId="4D06D80B" w:rsidR="00786F2D" w:rsidRDefault="00786F2D" w:rsidP="00B80975">
      <w:pPr>
        <w:pStyle w:val="Odstavecseseznamem"/>
        <w:suppressAutoHyphens/>
        <w:ind w:left="840"/>
        <w:jc w:val="both"/>
        <w:rPr>
          <w:sz w:val="20"/>
          <w:szCs w:val="20"/>
        </w:rPr>
      </w:pPr>
    </w:p>
    <w:p w14:paraId="1EA59443" w14:textId="77777777" w:rsidR="006F3E38" w:rsidRPr="00786F2D" w:rsidRDefault="006F3E38" w:rsidP="00786F2D">
      <w:pPr>
        <w:rPr>
          <w:sz w:val="20"/>
          <w:szCs w:val="20"/>
        </w:rPr>
      </w:pPr>
    </w:p>
    <w:p w14:paraId="71E82EA5" w14:textId="56001F7E" w:rsidR="00F42A76" w:rsidRDefault="00F42A76" w:rsidP="00F42A76">
      <w:pPr>
        <w:ind w:left="12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9.</w:t>
      </w:r>
      <w:r w:rsidRPr="00F42A76">
        <w:rPr>
          <w:rFonts w:ascii="Liberation Serif" w:eastAsia="Liberation Serif" w:hAnsi="Liberation Serif" w:cs="Liberation Serif"/>
          <w:b/>
          <w:bCs/>
        </w:rPr>
        <w:t xml:space="preserve">  </w:t>
      </w: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F42A76">
        <w:rPr>
          <w:rFonts w:ascii="Liberation Serif" w:eastAsia="Liberation Serif" w:hAnsi="Liberation Serif" w:cs="Liberation Serif"/>
          <w:b/>
          <w:bCs/>
        </w:rPr>
        <w:t xml:space="preserve"> 1-16 Tommy Kazda, 2012, Impact Turnov (kickbox)</w:t>
      </w:r>
      <w:r w:rsidRPr="00F42A76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  </w:t>
      </w:r>
      <w:r w:rsidRPr="00F42A76">
        <w:rPr>
          <w:rFonts w:ascii="Liberation Serif" w:eastAsia="Liberation Serif" w:hAnsi="Liberation Serif" w:cs="Liberation Serif"/>
          <w:b/>
          <w:bCs/>
        </w:rPr>
        <w:t>31</w:t>
      </w:r>
    </w:p>
    <w:p w14:paraId="7E18112E" w14:textId="77777777" w:rsidR="00F42A76" w:rsidRDefault="00F42A76" w:rsidP="00F42A76">
      <w:pPr>
        <w:ind w:left="12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</w:t>
      </w:r>
      <w:r w:rsidRPr="00F42A76">
        <w:rPr>
          <w:rFonts w:ascii="Liberation Serif" w:eastAsia="Liberation Serif" w:hAnsi="Liberation Serif" w:cs="Liberation Serif"/>
        </w:rPr>
        <w:t xml:space="preserve"> 1. místo na mistrovství Evropy. 2. a 3. místo na mezinárodním mistrovství Anglie,</w:t>
      </w:r>
    </w:p>
    <w:p w14:paraId="1D267DC9" w14:textId="55BACAD4" w:rsidR="00F42A76" w:rsidRPr="00F42A76" w:rsidRDefault="00F42A76" w:rsidP="00F42A76">
      <w:pPr>
        <w:ind w:left="12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</w:t>
      </w:r>
      <w:r w:rsidRPr="00F42A76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</w:t>
      </w:r>
      <w:r w:rsidRPr="00F42A76">
        <w:rPr>
          <w:rFonts w:ascii="Liberation Serif" w:eastAsia="Liberation Serif" w:hAnsi="Liberation Serif" w:cs="Liberation Serif"/>
        </w:rPr>
        <w:t>dvakrát 2. místo na mezinárodním mistrovství Skotska.</w:t>
      </w:r>
    </w:p>
    <w:p w14:paraId="761F8EF5" w14:textId="77777777" w:rsidR="00F42A76" w:rsidRDefault="00F42A76" w:rsidP="00F42A76">
      <w:pPr>
        <w:rPr>
          <w:rFonts w:ascii="Liberation Serif" w:eastAsia="Liberation Serif" w:hAnsi="Liberation Serif" w:cs="Liberation Serif"/>
          <w:b/>
          <w:bCs/>
        </w:rPr>
      </w:pPr>
    </w:p>
    <w:p w14:paraId="5D9D0176" w14:textId="226F9009" w:rsidR="00F42A76" w:rsidRDefault="00F42A76" w:rsidP="00F42A7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</w:t>
      </w:r>
      <w:r w:rsidRPr="00F42A76">
        <w:rPr>
          <w:rFonts w:ascii="Liberation Serif" w:eastAsia="Liberation Serif" w:hAnsi="Liberation Serif" w:cs="Liberation Serif"/>
          <w:b/>
          <w:bCs/>
        </w:rPr>
        <w:t xml:space="preserve">10. </w:t>
      </w:r>
      <w:r>
        <w:rPr>
          <w:rFonts w:ascii="Liberation Serif" w:eastAsia="Liberation Serif" w:hAnsi="Liberation Serif" w:cs="Liberation Serif"/>
          <w:b/>
          <w:bCs/>
        </w:rPr>
        <w:t xml:space="preserve">  1-20 Anna Kynčlová, 2008, OK Jilemnice (orientační běh)</w:t>
      </w:r>
      <w:r>
        <w:rPr>
          <w:rFonts w:ascii="Liberation Serif" w:eastAsia="Liberation Serif" w:hAnsi="Liberation Serif" w:cs="Liberation Serif"/>
        </w:rPr>
        <w:t xml:space="preserve">                                           </w:t>
      </w:r>
      <w:r w:rsidRPr="00F42A76">
        <w:rPr>
          <w:rFonts w:ascii="Liberation Serif" w:eastAsia="Liberation Serif" w:hAnsi="Liberation Serif" w:cs="Liberation Serif"/>
          <w:b/>
          <w:bCs/>
        </w:rPr>
        <w:t>27</w:t>
      </w:r>
    </w:p>
    <w:p w14:paraId="723C0030" w14:textId="77777777" w:rsidR="00F42A76" w:rsidRDefault="00F42A76" w:rsidP="00F42A7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1. místo ve štafetě na mistrovství Evropy dorostu, 1. místo na MČR mezi jednotlivci</w:t>
      </w:r>
    </w:p>
    <w:p w14:paraId="03227906" w14:textId="7BD2AB97" w:rsidR="00F42A76" w:rsidRDefault="00F42A76" w:rsidP="00F42A76">
      <w:r>
        <w:rPr>
          <w:rFonts w:ascii="Liberation Serif" w:eastAsia="Liberation Serif" w:hAnsi="Liberation Serif" w:cs="Liberation Serif"/>
        </w:rPr>
        <w:t xml:space="preserve">                  na klasické trati v kategorii starší dorost. 3. místo v celonárodním žebříčku A.</w:t>
      </w:r>
    </w:p>
    <w:p w14:paraId="40F3142B" w14:textId="5C89921A" w:rsidR="00B62126" w:rsidRPr="00F42A76" w:rsidRDefault="00B62126" w:rsidP="00F42A76">
      <w:pPr>
        <w:pStyle w:val="Odstavecseseznamem"/>
        <w:suppressAutoHyphens/>
        <w:ind w:left="480"/>
        <w:rPr>
          <w:rFonts w:ascii="Liberation Serif" w:eastAsia="Liberation Serif" w:hAnsi="Liberation Serif" w:cs="Liberation Serif"/>
        </w:rPr>
      </w:pPr>
    </w:p>
    <w:p w14:paraId="58E9ECD4" w14:textId="5EC51377" w:rsidR="00237C74" w:rsidRPr="00237C74" w:rsidRDefault="00237C74" w:rsidP="00786F2D">
      <w:pPr>
        <w:pStyle w:val="Odstavecseseznamem"/>
        <w:rPr>
          <w:sz w:val="20"/>
          <w:szCs w:val="20"/>
        </w:rPr>
      </w:pPr>
    </w:p>
    <w:p w14:paraId="5EEB04CF" w14:textId="5647077B" w:rsidR="00BC4D2B" w:rsidRDefault="00BC4D2B" w:rsidP="00502837">
      <w:pPr>
        <w:suppressAutoHyphens/>
      </w:pPr>
    </w:p>
    <w:p w14:paraId="6464C18E" w14:textId="23967905" w:rsidR="00683DC6" w:rsidRDefault="00683DC6" w:rsidP="00827293">
      <w:pPr>
        <w:ind w:right="-734"/>
        <w:rPr>
          <w:bCs/>
          <w:sz w:val="20"/>
          <w:szCs w:val="20"/>
        </w:rPr>
      </w:pPr>
    </w:p>
    <w:p w14:paraId="63161EFE" w14:textId="7FA47D38" w:rsidR="00890455" w:rsidRDefault="008A2140" w:rsidP="00827293">
      <w:pPr>
        <w:ind w:right="-734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 w:rsidR="004B62EF">
        <w:rPr>
          <w:bCs/>
          <w:sz w:val="20"/>
          <w:szCs w:val="20"/>
        </w:rPr>
        <w:tab/>
        <w:t xml:space="preserve"> </w:t>
      </w:r>
      <w:r w:rsidR="009C3942">
        <w:rPr>
          <w:b/>
          <w:bCs/>
          <w:sz w:val="20"/>
          <w:szCs w:val="20"/>
        </w:rPr>
        <w:t xml:space="preserve"> </w:t>
      </w:r>
    </w:p>
    <w:p w14:paraId="1B695D42" w14:textId="4E8CDE9E" w:rsidR="00A017A3" w:rsidRPr="00890455" w:rsidRDefault="00A017A3" w:rsidP="00827293">
      <w:pPr>
        <w:ind w:right="-734"/>
        <w:rPr>
          <w:bCs/>
          <w:sz w:val="20"/>
          <w:szCs w:val="20"/>
        </w:rPr>
      </w:pPr>
      <w:r w:rsidRPr="00082A40">
        <w:rPr>
          <w:b/>
          <w:i/>
          <w:iCs/>
          <w:u w:val="single"/>
        </w:rPr>
        <w:t>Mládež – družstva</w:t>
      </w:r>
      <w:r w:rsidR="00082A40" w:rsidRPr="00082A40">
        <w:rPr>
          <w:b/>
          <w:i/>
          <w:iCs/>
          <w:u w:val="single"/>
        </w:rPr>
        <w:t xml:space="preserve"> </w:t>
      </w:r>
      <w:r w:rsidR="00082A40" w:rsidRPr="00082A40">
        <w:rPr>
          <w:b/>
          <w:i/>
          <w:iCs/>
        </w:rPr>
        <w:t xml:space="preserve">                                                                         </w:t>
      </w:r>
      <w:r w:rsidR="00082A40" w:rsidRPr="00082A40">
        <w:rPr>
          <w:i/>
          <w:iCs/>
        </w:rPr>
        <w:t xml:space="preserve">nominováno </w:t>
      </w:r>
      <w:r w:rsidR="00965FB7">
        <w:rPr>
          <w:i/>
          <w:iCs/>
        </w:rPr>
        <w:t>1</w:t>
      </w:r>
      <w:r w:rsidR="004E3679">
        <w:rPr>
          <w:i/>
          <w:iCs/>
        </w:rPr>
        <w:t>6</w:t>
      </w:r>
      <w:r w:rsidR="00082A40" w:rsidRPr="00082A40">
        <w:rPr>
          <w:i/>
          <w:iCs/>
        </w:rPr>
        <w:t xml:space="preserve"> družstev</w:t>
      </w:r>
    </w:p>
    <w:p w14:paraId="342B6519" w14:textId="32A8C60A" w:rsidR="00082A40" w:rsidRDefault="00082A40" w:rsidP="00827293">
      <w:pPr>
        <w:ind w:right="-734"/>
        <w:rPr>
          <w:i/>
          <w:iCs/>
          <w:u w:val="single"/>
        </w:rPr>
      </w:pPr>
      <w:r>
        <w:rPr>
          <w:i/>
          <w:iCs/>
        </w:rPr>
        <w:t xml:space="preserve">                                                                                                        hodnoceno </w:t>
      </w:r>
      <w:r w:rsidR="00965FB7">
        <w:rPr>
          <w:i/>
          <w:iCs/>
        </w:rPr>
        <w:t>1</w:t>
      </w:r>
      <w:r w:rsidR="004E3679">
        <w:rPr>
          <w:i/>
          <w:iCs/>
        </w:rPr>
        <w:t>6</w:t>
      </w:r>
      <w:r>
        <w:rPr>
          <w:i/>
          <w:iCs/>
        </w:rPr>
        <w:t xml:space="preserve"> družstev</w:t>
      </w:r>
    </w:p>
    <w:p w14:paraId="74BA134B" w14:textId="77777777" w:rsidR="00B05D03" w:rsidRDefault="00B05D03" w:rsidP="00B05D03">
      <w:pPr>
        <w:rPr>
          <w:b/>
          <w:bCs/>
        </w:rPr>
      </w:pPr>
    </w:p>
    <w:p w14:paraId="59712DF7" w14:textId="6F10D50C" w:rsidR="00542A8C" w:rsidRPr="006F3E38" w:rsidRDefault="00542A8C" w:rsidP="00965FB7">
      <w:pPr>
        <w:rPr>
          <w:rFonts w:ascii="Liberation Serif" w:hAnsi="Liberation Serif"/>
          <w:b/>
          <w:bCs/>
        </w:rPr>
      </w:pPr>
    </w:p>
    <w:p w14:paraId="4622D1D5" w14:textId="167544AC" w:rsidR="004E3679" w:rsidRPr="004E3679" w:rsidRDefault="004E3679">
      <w:pPr>
        <w:pStyle w:val="Odstavecseseznamem"/>
        <w:numPr>
          <w:ilvl w:val="0"/>
          <w:numId w:val="1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</w:t>
      </w:r>
      <w:r w:rsidRPr="004E3679">
        <w:rPr>
          <w:rFonts w:ascii="Liberation Serif" w:eastAsia="Liberation Serif" w:hAnsi="Liberation Serif" w:cs="Liberation Serif"/>
          <w:b/>
        </w:rPr>
        <w:t>3-1 Dorostenci ČKS SKI Jilemnice (běh na lyžích)</w:t>
      </w:r>
      <w:r>
        <w:rPr>
          <w:rFonts w:ascii="Liberation Serif" w:eastAsia="Liberation Serif" w:hAnsi="Liberation Serif" w:cs="Liberation Serif"/>
          <w:b/>
        </w:rPr>
        <w:t xml:space="preserve">                                                        49</w:t>
      </w:r>
    </w:p>
    <w:p w14:paraId="4EA559F9" w14:textId="3C649DE4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</w:t>
      </w:r>
      <w:r w:rsidRPr="004E3679">
        <w:rPr>
          <w:rFonts w:ascii="Liberation Serif" w:eastAsia="Liberation Serif" w:hAnsi="Liberation Serif" w:cs="Liberation Serif"/>
          <w:b/>
        </w:rPr>
        <w:t xml:space="preserve"> </w:t>
      </w:r>
      <w:r w:rsidRPr="004E3679">
        <w:rPr>
          <w:rFonts w:ascii="Liberation Serif" w:eastAsia="Liberation Serif" w:hAnsi="Liberation Serif" w:cs="Liberation Serif"/>
        </w:rPr>
        <w:t>2. místo na mistrovství ČR.</w:t>
      </w:r>
    </w:p>
    <w:p w14:paraId="2B237838" w14:textId="77777777" w:rsidR="004E3679" w:rsidRP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18DE6A8A" w14:textId="7D3C89EA" w:rsidR="004E3679" w:rsidRDefault="004E3679">
      <w:pPr>
        <w:pStyle w:val="Odstavecseseznamem"/>
        <w:numPr>
          <w:ilvl w:val="0"/>
          <w:numId w:val="1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</w:t>
      </w:r>
      <w:r w:rsidRPr="004E3679">
        <w:rPr>
          <w:rFonts w:ascii="Liberation Serif" w:eastAsia="Liberation Serif" w:hAnsi="Liberation Serif" w:cs="Liberation Serif"/>
          <w:b/>
          <w:bCs/>
        </w:rPr>
        <w:t>3-8 Smíšené dorostenecké družstvo TJ Turnov (orientační běh)</w:t>
      </w:r>
      <w:r w:rsidRPr="004E3679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</w:t>
      </w:r>
      <w:r w:rsidRPr="004E3679">
        <w:rPr>
          <w:rFonts w:ascii="Liberation Serif" w:eastAsia="Liberation Serif" w:hAnsi="Liberation Serif" w:cs="Liberation Serif"/>
          <w:b/>
          <w:bCs/>
        </w:rPr>
        <w:t xml:space="preserve">  33</w:t>
      </w:r>
    </w:p>
    <w:p w14:paraId="1EBF1652" w14:textId="77777777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4E3679">
        <w:rPr>
          <w:rFonts w:ascii="Liberation Serif" w:eastAsia="Liberation Serif" w:hAnsi="Liberation Serif" w:cs="Liberation Serif"/>
        </w:rPr>
        <w:t xml:space="preserve"> 1. místo na MČR družstev (Kutek, Tomášková, Žemlík, Novotná, Drahoňovský, </w:t>
      </w:r>
    </w:p>
    <w:p w14:paraId="4815120B" w14:textId="77777777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E3679">
        <w:rPr>
          <w:rFonts w:ascii="Liberation Serif" w:eastAsia="Liberation Serif" w:hAnsi="Liberation Serif" w:cs="Liberation Serif"/>
        </w:rPr>
        <w:t xml:space="preserve">Hanušová, Teringl, ročníky 2007 – 2009). 1. místo na MČR dorostenek </w:t>
      </w:r>
    </w:p>
    <w:p w14:paraId="335E1228" w14:textId="77777777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E3679">
        <w:rPr>
          <w:rFonts w:ascii="Liberation Serif" w:eastAsia="Liberation Serif" w:hAnsi="Liberation Serif" w:cs="Liberation Serif"/>
        </w:rPr>
        <w:t xml:space="preserve">(Novotná, </w:t>
      </w:r>
      <w:r>
        <w:rPr>
          <w:rFonts w:ascii="Liberation Serif" w:eastAsia="Liberation Serif" w:hAnsi="Liberation Serif" w:cs="Liberation Serif"/>
        </w:rPr>
        <w:t xml:space="preserve">  </w:t>
      </w:r>
      <w:r w:rsidRPr="004E3679">
        <w:rPr>
          <w:rFonts w:ascii="Liberation Serif" w:eastAsia="Liberation Serif" w:hAnsi="Liberation Serif" w:cs="Liberation Serif"/>
        </w:rPr>
        <w:t xml:space="preserve">Tomášková, Hanušová). Dorost OOB TJ Turnov suverénně vyhrál </w:t>
      </w:r>
    </w:p>
    <w:p w14:paraId="36DFFB1A" w14:textId="77777777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E3679">
        <w:rPr>
          <w:rFonts w:ascii="Liberation Serif" w:eastAsia="Liberation Serif" w:hAnsi="Liberation Serif" w:cs="Liberation Serif"/>
        </w:rPr>
        <w:t xml:space="preserve">celoroční Ligu klubů. Dorostenci z Turnova získali celkem devět medailí na MČR </w:t>
      </w:r>
    </w:p>
    <w:p w14:paraId="1FB8846C" w14:textId="7A1F1E4C" w:rsidR="004E3679" w:rsidRP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E3679">
        <w:rPr>
          <w:rFonts w:ascii="Liberation Serif" w:eastAsia="Liberation Serif" w:hAnsi="Liberation Serif" w:cs="Liberation Serif"/>
        </w:rPr>
        <w:t>– trenéři Filip Stárek a Aleš Drahoňovský.</w:t>
      </w:r>
    </w:p>
    <w:p w14:paraId="33F4247A" w14:textId="51FDD002" w:rsidR="004E3679" w:rsidRPr="004E3679" w:rsidRDefault="004E3679">
      <w:pPr>
        <w:pStyle w:val="Odstavecseseznamem"/>
        <w:numPr>
          <w:ilvl w:val="0"/>
          <w:numId w:val="1"/>
        </w:numPr>
        <w:rPr>
          <w:rFonts w:ascii="Liberation Serif" w:eastAsia="Liberation Serif" w:hAnsi="Liberation Serif" w:cs="Liberation Serif"/>
        </w:rPr>
      </w:pPr>
      <w:r>
        <w:t xml:space="preserve"> </w:t>
      </w:r>
      <w:r w:rsidRPr="004E3679">
        <w:rPr>
          <w:rFonts w:ascii="Liberation Serif" w:eastAsia="Liberation Serif" w:hAnsi="Liberation Serif" w:cs="Liberation Serif"/>
          <w:b/>
        </w:rPr>
        <w:t xml:space="preserve">3-3 Dorostenky AC Turnov, štafeta na 4x400 metrů (atletika) </w:t>
      </w:r>
      <w:r w:rsidR="003960D4">
        <w:rPr>
          <w:rFonts w:ascii="Liberation Serif" w:eastAsia="Liberation Serif" w:hAnsi="Liberation Serif" w:cs="Liberation Serif"/>
          <w:b/>
        </w:rPr>
        <w:t xml:space="preserve">                                    29</w:t>
      </w:r>
    </w:p>
    <w:p w14:paraId="1E3E393F" w14:textId="77777777" w:rsid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</w:t>
      </w:r>
      <w:r w:rsidRPr="004E3679">
        <w:rPr>
          <w:rFonts w:ascii="Liberation Serif" w:eastAsia="Liberation Serif" w:hAnsi="Liberation Serif" w:cs="Liberation Serif"/>
        </w:rPr>
        <w:t xml:space="preserve"> 1. místo na MČR dorostenek, štafeta ve složení Aneta Loudová, Linda Rakoncajová, </w:t>
      </w:r>
    </w:p>
    <w:p w14:paraId="0A8E236B" w14:textId="19279DAA" w:rsidR="004E3679" w:rsidRPr="004E3679" w:rsidRDefault="004E3679" w:rsidP="004E3679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4E3679">
        <w:rPr>
          <w:rFonts w:ascii="Liberation Serif" w:eastAsia="Liberation Serif" w:hAnsi="Liberation Serif" w:cs="Liberation Serif"/>
        </w:rPr>
        <w:t>Nela Vaníčková a Tereza Marková – čas 3:52,07).</w:t>
      </w:r>
    </w:p>
    <w:p w14:paraId="3EC96145" w14:textId="09F164BD" w:rsidR="004E3679" w:rsidRPr="004E3679" w:rsidRDefault="004E3679" w:rsidP="004E3679">
      <w:pPr>
        <w:pStyle w:val="Odstavecseseznamem"/>
        <w:suppressAutoHyphens/>
        <w:ind w:left="480"/>
        <w:jc w:val="both"/>
      </w:pPr>
    </w:p>
    <w:p w14:paraId="42DB6846" w14:textId="299E75CF" w:rsidR="003960D4" w:rsidRDefault="003960D4">
      <w:pPr>
        <w:pStyle w:val="Odstavecseseznamem"/>
        <w:numPr>
          <w:ilvl w:val="0"/>
          <w:numId w:val="1"/>
        </w:numPr>
        <w:rPr>
          <w:rFonts w:ascii="Liberation Serif" w:eastAsia="Liberation Serif" w:hAnsi="Liberation Serif" w:cs="Liberation Serif"/>
        </w:rPr>
      </w:pPr>
      <w:r w:rsidRPr="003960D4">
        <w:rPr>
          <w:rFonts w:ascii="Liberation Serif" w:eastAsia="Liberation Serif" w:hAnsi="Liberation Serif" w:cs="Liberation Serif"/>
          <w:b/>
          <w:bCs/>
        </w:rPr>
        <w:lastRenderedPageBreak/>
        <w:t>3-15 Žáci KB Jilemnice (biatlon)</w:t>
      </w:r>
      <w:r w:rsidRPr="003960D4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                                       </w:t>
      </w:r>
      <w:r w:rsidRPr="003960D4">
        <w:rPr>
          <w:rFonts w:ascii="Liberation Serif" w:eastAsia="Liberation Serif" w:hAnsi="Liberation Serif" w:cs="Liberation Serif"/>
          <w:b/>
          <w:bCs/>
        </w:rPr>
        <w:t>26</w:t>
      </w:r>
    </w:p>
    <w:p w14:paraId="6E84D81A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3960D4">
        <w:rPr>
          <w:rFonts w:ascii="Liberation Serif" w:eastAsia="Liberation Serif" w:hAnsi="Liberation Serif" w:cs="Liberation Serif"/>
        </w:rPr>
        <w:t xml:space="preserve"> Dvanáctkrát 1. místo, osmkrát 2. místo a osmkrát 3. místo z MČR nebo Českého poháru</w:t>
      </w:r>
    </w:p>
    <w:p w14:paraId="188D6674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3960D4">
        <w:rPr>
          <w:rFonts w:ascii="Liberation Serif" w:eastAsia="Liberation Serif" w:hAnsi="Liberation Serif" w:cs="Liberation Serif"/>
        </w:rPr>
        <w:t xml:space="preserve"> v letní sezoně 2025. Dvaadvacetkrát 1. místo, desetkrát 2. místo a čtyřikrát 3. místo </w:t>
      </w:r>
    </w:p>
    <w:p w14:paraId="4A76F8C2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3960D4">
        <w:rPr>
          <w:rFonts w:ascii="Liberation Serif" w:eastAsia="Liberation Serif" w:hAnsi="Liberation Serif" w:cs="Liberation Serif"/>
        </w:rPr>
        <w:t xml:space="preserve">z MČR nebo Českého poháru žactva v zimní sezoně 2025. Třikrát 1. místo, 2. místo </w:t>
      </w:r>
    </w:p>
    <w:p w14:paraId="760BBF17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3960D4">
        <w:rPr>
          <w:rFonts w:ascii="Liberation Serif" w:eastAsia="Liberation Serif" w:hAnsi="Liberation Serif" w:cs="Liberation Serif"/>
        </w:rPr>
        <w:t xml:space="preserve">a dvakrát 3. místo ze Zimní olympiády dětí a mládeže 2025. 2. místo v celkovém </w:t>
      </w:r>
    </w:p>
    <w:p w14:paraId="664199FC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3960D4">
        <w:rPr>
          <w:rFonts w:ascii="Liberation Serif" w:eastAsia="Liberation Serif" w:hAnsi="Liberation Serif" w:cs="Liberation Serif"/>
        </w:rPr>
        <w:t>hodnocení týmů v rámci Českého pohárů v letní sezoně 2025. 2. místo místo v </w:t>
      </w:r>
    </w:p>
    <w:p w14:paraId="0B535D78" w14:textId="526DBB2D" w:rsidR="003960D4" w:rsidRP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3960D4">
        <w:rPr>
          <w:rFonts w:ascii="Liberation Serif" w:eastAsia="Liberation Serif" w:hAnsi="Liberation Serif" w:cs="Liberation Serif"/>
        </w:rPr>
        <w:t>celkovém hodnocení týmů v rámci Českého pohárů v zimní  sezoně 2025.</w:t>
      </w:r>
    </w:p>
    <w:p w14:paraId="04D5FB7A" w14:textId="77777777" w:rsidR="003960D4" w:rsidRDefault="003960D4" w:rsidP="003960D4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4x 1. místo a 3. místo v celkovém hodnocení Českého poháru jednotlivců v </w:t>
      </w:r>
    </w:p>
    <w:p w14:paraId="6EBE2949" w14:textId="77777777" w:rsidR="003960D4" w:rsidRDefault="003960D4" w:rsidP="003960D4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zimní sezóně 2025. 2x 1. místo, 2. místo a 3. místo v celkovém hodnocení </w:t>
      </w:r>
    </w:p>
    <w:p w14:paraId="183568C9" w14:textId="3B68EF80" w:rsidR="003960D4" w:rsidRDefault="003960D4" w:rsidP="003960D4">
      <w:r>
        <w:rPr>
          <w:rFonts w:ascii="Liberation Serif" w:eastAsia="Liberation Serif" w:hAnsi="Liberation Serif" w:cs="Liberation Serif"/>
        </w:rPr>
        <w:t xml:space="preserve">                Českého poháru jednotlivců v letní sezóně 2025.</w:t>
      </w:r>
    </w:p>
    <w:p w14:paraId="627133EE" w14:textId="77777777" w:rsidR="003960D4" w:rsidRP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1BDDC35E" w14:textId="77777777" w:rsidR="003960D4" w:rsidRP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</w:p>
    <w:p w14:paraId="777D73E1" w14:textId="4D8EC34D" w:rsidR="003960D4" w:rsidRPr="003960D4" w:rsidRDefault="003960D4">
      <w:pPr>
        <w:pStyle w:val="Odstavecseseznamem"/>
        <w:numPr>
          <w:ilvl w:val="0"/>
          <w:numId w:val="1"/>
        </w:numPr>
        <w:rPr>
          <w:rFonts w:ascii="Liberation Serif" w:eastAsia="Liberation Serif" w:hAnsi="Liberation Serif" w:cs="Liberation Serif"/>
          <w:b/>
          <w:bCs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 </w:t>
      </w:r>
      <w:r w:rsidRPr="003960D4">
        <w:rPr>
          <w:rFonts w:ascii="Liberation Serif" w:eastAsia="Liberation Serif" w:hAnsi="Liberation Serif" w:cs="Liberation Serif"/>
          <w:b/>
          <w:bCs/>
        </w:rPr>
        <w:t>3-6 Mladší dorostenky ČKS SKI Jilemnice (běh na lyžích)</w:t>
      </w:r>
      <w:r w:rsidRPr="003960D4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</w:t>
      </w:r>
      <w:r w:rsidRPr="003960D4">
        <w:rPr>
          <w:rFonts w:ascii="Liberation Serif" w:eastAsia="Liberation Serif" w:hAnsi="Liberation Serif" w:cs="Liberation Serif"/>
          <w:b/>
          <w:bCs/>
        </w:rPr>
        <w:t>15</w:t>
      </w:r>
    </w:p>
    <w:p w14:paraId="41FEA28B" w14:textId="77777777" w:rsid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3960D4">
        <w:rPr>
          <w:rFonts w:ascii="Liberation Serif" w:eastAsia="Liberation Serif" w:hAnsi="Liberation Serif" w:cs="Liberation Serif"/>
        </w:rPr>
        <w:t xml:space="preserve"> štafeta ve složení Nikola Plecháčová, Adéla Brožová, Ella Suchardová </w:t>
      </w:r>
    </w:p>
    <w:p w14:paraId="4935F137" w14:textId="68885A51" w:rsidR="003960D4" w:rsidRPr="003960D4" w:rsidRDefault="003960D4" w:rsidP="003960D4">
      <w:pPr>
        <w:pStyle w:val="Odstavecseseznamem"/>
        <w:ind w:left="48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3960D4">
        <w:rPr>
          <w:rFonts w:ascii="Liberation Serif" w:eastAsia="Liberation Serif" w:hAnsi="Liberation Serif" w:cs="Liberation Serif"/>
        </w:rPr>
        <w:t>1. místo na mistrovství ČR.</w:t>
      </w:r>
    </w:p>
    <w:p w14:paraId="7C7E689A" w14:textId="2E123552" w:rsidR="00DE006D" w:rsidRPr="00DE006D" w:rsidRDefault="00DE006D" w:rsidP="00C809F2">
      <w:pPr>
        <w:pStyle w:val="Odstavecseseznamem"/>
        <w:suppressAutoHyphens/>
        <w:ind w:left="480"/>
        <w:jc w:val="both"/>
        <w:rPr>
          <w:rFonts w:ascii="Liberation Serif" w:eastAsia="Liberation Serif" w:hAnsi="Liberation Serif" w:cs="Liberation Serif"/>
          <w:shd w:val="clear" w:color="auto" w:fill="000000"/>
        </w:rPr>
      </w:pPr>
      <w:r>
        <w:t xml:space="preserve">       </w:t>
      </w:r>
    </w:p>
    <w:p w14:paraId="0A4A6961" w14:textId="187FE405" w:rsidR="00C34BBC" w:rsidRDefault="00C34BBC" w:rsidP="00DE006D">
      <w:pPr>
        <w:suppressAutoHyphens/>
        <w:rPr>
          <w:rFonts w:ascii="Liberation Serif" w:eastAsia="Liberation Serif" w:hAnsi="Liberation Serif" w:cs="Liberation Serif"/>
        </w:rPr>
      </w:pPr>
    </w:p>
    <w:p w14:paraId="5E2440A4" w14:textId="5561379E" w:rsidR="00A017A3" w:rsidRPr="00E11E91" w:rsidRDefault="00A017A3" w:rsidP="00827293">
      <w:pPr>
        <w:ind w:right="-734"/>
        <w:rPr>
          <w:i/>
          <w:iCs/>
        </w:rPr>
      </w:pPr>
      <w:r w:rsidRPr="007067A9">
        <w:rPr>
          <w:b/>
          <w:i/>
          <w:iCs/>
          <w:u w:val="single"/>
        </w:rPr>
        <w:t>Dospělí – jednotlivci</w:t>
      </w:r>
      <w:r w:rsidR="00694F4B" w:rsidRPr="007067A9">
        <w:rPr>
          <w:b/>
          <w:i/>
          <w:iCs/>
        </w:rPr>
        <w:t xml:space="preserve">                                                             </w:t>
      </w:r>
      <w:r w:rsidR="00D21282">
        <w:rPr>
          <w:b/>
          <w:i/>
          <w:iCs/>
        </w:rPr>
        <w:t xml:space="preserve">       </w:t>
      </w:r>
      <w:r w:rsidR="00694F4B" w:rsidRPr="007067A9">
        <w:rPr>
          <w:b/>
          <w:i/>
          <w:iCs/>
        </w:rPr>
        <w:t xml:space="preserve"> </w:t>
      </w:r>
      <w:r w:rsidR="00694F4B" w:rsidRPr="00E11E91">
        <w:rPr>
          <w:i/>
          <w:iCs/>
        </w:rPr>
        <w:t xml:space="preserve">nominováno </w:t>
      </w:r>
      <w:r w:rsidR="00F67F12">
        <w:rPr>
          <w:i/>
          <w:iCs/>
        </w:rPr>
        <w:t>1</w:t>
      </w:r>
      <w:r w:rsidR="00C809F2">
        <w:rPr>
          <w:i/>
          <w:iCs/>
        </w:rPr>
        <w:t>2</w:t>
      </w:r>
      <w:r w:rsidR="00694F4B" w:rsidRPr="00E11E91">
        <w:rPr>
          <w:i/>
          <w:iCs/>
        </w:rPr>
        <w:t xml:space="preserve"> sportovců</w:t>
      </w:r>
    </w:p>
    <w:p w14:paraId="2FD0C253" w14:textId="3E25AF5F" w:rsidR="001D2445" w:rsidRPr="00E11E91" w:rsidRDefault="00694F4B" w:rsidP="00827293">
      <w:pPr>
        <w:ind w:right="-734"/>
        <w:rPr>
          <w:i/>
          <w:iCs/>
        </w:rPr>
      </w:pPr>
      <w:r w:rsidRPr="00E11E91">
        <w:rPr>
          <w:i/>
          <w:iCs/>
        </w:rPr>
        <w:t xml:space="preserve">                                                                                               </w:t>
      </w:r>
      <w:r w:rsidR="00D21282">
        <w:rPr>
          <w:i/>
          <w:iCs/>
        </w:rPr>
        <w:t xml:space="preserve">       </w:t>
      </w:r>
      <w:r w:rsidRPr="00E11E91">
        <w:rPr>
          <w:i/>
          <w:iCs/>
        </w:rPr>
        <w:t xml:space="preserve">hodnoceno </w:t>
      </w:r>
      <w:r w:rsidR="00F67F12">
        <w:rPr>
          <w:i/>
          <w:iCs/>
        </w:rPr>
        <w:t>1</w:t>
      </w:r>
      <w:r w:rsidR="00C809F2">
        <w:rPr>
          <w:i/>
          <w:iCs/>
        </w:rPr>
        <w:t>2</w:t>
      </w:r>
      <w:r w:rsidRPr="00E11E91">
        <w:rPr>
          <w:i/>
          <w:iCs/>
        </w:rPr>
        <w:t xml:space="preserve"> sportovců</w:t>
      </w:r>
    </w:p>
    <w:p w14:paraId="1210E095" w14:textId="77777777" w:rsidR="001D2FBE" w:rsidRDefault="001D2FBE" w:rsidP="00827293">
      <w:pPr>
        <w:ind w:right="-734"/>
        <w:rPr>
          <w:b/>
          <w:bCs/>
        </w:rPr>
      </w:pPr>
    </w:p>
    <w:p w14:paraId="4F5F3AA7" w14:textId="77777777" w:rsidR="00D66DED" w:rsidRDefault="00D66DED" w:rsidP="00827293">
      <w:pPr>
        <w:ind w:right="-734"/>
        <w:rPr>
          <w:b/>
          <w:bCs/>
        </w:rPr>
      </w:pPr>
    </w:p>
    <w:p w14:paraId="7C97700C" w14:textId="5ADE5153" w:rsidR="00044E1B" w:rsidRPr="00044E1B" w:rsidRDefault="00044E1B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044E1B">
        <w:rPr>
          <w:rFonts w:ascii="Liberation Serif" w:eastAsia="Liberation Serif" w:hAnsi="Liberation Serif" w:cs="Liberation Serif"/>
          <w:b/>
        </w:rPr>
        <w:t xml:space="preserve">2-2 Petr Hák, KB Jilemnice (biatlon) </w:t>
      </w:r>
      <w:r>
        <w:rPr>
          <w:rFonts w:ascii="Liberation Serif" w:eastAsia="Liberation Serif" w:hAnsi="Liberation Serif" w:cs="Liberation Serif"/>
          <w:b/>
        </w:rPr>
        <w:t xml:space="preserve">                                                                                119</w:t>
      </w:r>
    </w:p>
    <w:p w14:paraId="00F563D3" w14:textId="77777777" w:rsidR="00044E1B" w:rsidRDefault="00044E1B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</w:t>
      </w:r>
      <w:r w:rsidRPr="00044E1B">
        <w:rPr>
          <w:rFonts w:ascii="Liberation Serif" w:eastAsia="Liberation Serif" w:hAnsi="Liberation Serif" w:cs="Liberation Serif"/>
        </w:rPr>
        <w:t xml:space="preserve"> 2., 3. a 8. místo na univerziádě v Turíně (ITA). Dvakrát 3. místo na mistrovství světa</w:t>
      </w:r>
    </w:p>
    <w:p w14:paraId="7E789B86" w14:textId="59269F79" w:rsidR="00044E1B" w:rsidRDefault="00044E1B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</w:t>
      </w:r>
      <w:r w:rsidRPr="00044E1B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</w:t>
      </w:r>
      <w:r w:rsidRPr="00044E1B">
        <w:rPr>
          <w:rFonts w:ascii="Liberation Serif" w:eastAsia="Liberation Serif" w:hAnsi="Liberation Serif" w:cs="Liberation Serif"/>
        </w:rPr>
        <w:t>juniorů v Östersundu (SWE). 6. místo na Světovém poháru juniorů v</w:t>
      </w:r>
      <w:r>
        <w:rPr>
          <w:rFonts w:ascii="Liberation Serif" w:eastAsia="Liberation Serif" w:hAnsi="Liberation Serif" w:cs="Liberation Serif"/>
        </w:rPr>
        <w:t> </w:t>
      </w:r>
      <w:r w:rsidRPr="00044E1B">
        <w:rPr>
          <w:rFonts w:ascii="Liberation Serif" w:eastAsia="Liberation Serif" w:hAnsi="Liberation Serif" w:cs="Liberation Serif"/>
        </w:rPr>
        <w:t>biatlonu</w:t>
      </w:r>
    </w:p>
    <w:p w14:paraId="391B7D5B" w14:textId="6E4EE32E" w:rsidR="00044E1B" w:rsidRPr="00044E1B" w:rsidRDefault="00044E1B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Pr="00044E1B">
        <w:rPr>
          <w:rFonts w:ascii="Liberation Serif" w:eastAsia="Liberation Serif" w:hAnsi="Liberation Serif" w:cs="Liberation Serif"/>
        </w:rPr>
        <w:t xml:space="preserve"> (IBU Junior Cup). Premiérové body ze Světového poháru dospělých v Oslu (NOR).</w:t>
      </w:r>
    </w:p>
    <w:p w14:paraId="0439A161" w14:textId="77777777" w:rsidR="00044E1B" w:rsidRDefault="00044E1B" w:rsidP="00044E1B">
      <w:pPr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 </w:t>
      </w:r>
    </w:p>
    <w:p w14:paraId="46CDF5C9" w14:textId="5D259061" w:rsidR="00044E1B" w:rsidRDefault="00044E1B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044E1B">
        <w:rPr>
          <w:rFonts w:ascii="Liberation Serif" w:eastAsia="Liberation Serif" w:hAnsi="Liberation Serif" w:cs="Liberation Serif"/>
          <w:b/>
          <w:bCs/>
        </w:rPr>
        <w:t xml:space="preserve">2-8 Jana Pekařová, TJ Turnov (orientační běh) 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                                                 99</w:t>
      </w:r>
    </w:p>
    <w:p w14:paraId="47A0CDE1" w14:textId="0093C33D" w:rsidR="00044E1B" w:rsidRDefault="00FC3F32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4.</w:t>
      </w:r>
      <w:r w:rsidR="00044E1B" w:rsidRPr="00044E1B">
        <w:rPr>
          <w:rFonts w:ascii="Liberation Serif" w:eastAsia="Liberation Serif" w:hAnsi="Liberation Serif" w:cs="Liberation Serif"/>
        </w:rPr>
        <w:t>místo ve sprintové štafetě na mistrovství Evropy v Belgii. 1. místo ve sprintové štafetě</w:t>
      </w:r>
    </w:p>
    <w:p w14:paraId="7BA810C8" w14:textId="75D66785" w:rsidR="00044E1B" w:rsidRDefault="00FC3F32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044E1B" w:rsidRPr="00044E1B">
        <w:rPr>
          <w:rFonts w:ascii="Liberation Serif" w:eastAsia="Liberation Serif" w:hAnsi="Liberation Serif" w:cs="Liberation Serif"/>
        </w:rPr>
        <w:t xml:space="preserve"> a 5. místo ve sprintu na univerzitním mistrovství Evropy. Na MČR 2. místo ve sprintu,</w:t>
      </w:r>
    </w:p>
    <w:p w14:paraId="404C49C6" w14:textId="7F86B7FC" w:rsidR="00044E1B" w:rsidRPr="00FC3F32" w:rsidRDefault="00FC3F32" w:rsidP="00FC3F32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2</w:t>
      </w:r>
      <w:r w:rsidRPr="00FC3F32">
        <w:rPr>
          <w:rFonts w:ascii="Liberation Serif" w:eastAsia="Liberation Serif" w:hAnsi="Liberation Serif" w:cs="Liberation Serif"/>
        </w:rPr>
        <w:t>.</w:t>
      </w:r>
      <w:r w:rsidR="00044E1B" w:rsidRPr="00FC3F32">
        <w:rPr>
          <w:rFonts w:ascii="Liberation Serif" w:eastAsia="Liberation Serif" w:hAnsi="Liberation Serif" w:cs="Liberation Serif"/>
        </w:rPr>
        <w:t>místo v KO sprintu a 1. místo na akademickém MČR. 30. a 34. místo v závodech</w:t>
      </w:r>
    </w:p>
    <w:p w14:paraId="7CF0B2A2" w14:textId="0BC560DC" w:rsidR="00044E1B" w:rsidRPr="00044E1B" w:rsidRDefault="00044E1B" w:rsidP="00044E1B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</w:t>
      </w:r>
      <w:r w:rsidR="00FC3F32">
        <w:rPr>
          <w:rFonts w:ascii="Liberation Serif" w:eastAsia="Liberation Serif" w:hAnsi="Liberation Serif" w:cs="Liberation Serif"/>
        </w:rPr>
        <w:t xml:space="preserve">      </w:t>
      </w:r>
      <w:r w:rsidRPr="00044E1B">
        <w:rPr>
          <w:rFonts w:ascii="Liberation Serif" w:eastAsia="Liberation Serif" w:hAnsi="Liberation Serif" w:cs="Liberation Serif"/>
        </w:rPr>
        <w:t>Sv</w:t>
      </w:r>
      <w:r>
        <w:rPr>
          <w:rFonts w:ascii="Liberation Serif" w:eastAsia="Liberation Serif" w:hAnsi="Liberation Serif" w:cs="Liberation Serif"/>
        </w:rPr>
        <w:t>ě</w:t>
      </w:r>
      <w:r w:rsidRPr="00044E1B">
        <w:rPr>
          <w:rFonts w:ascii="Liberation Serif" w:eastAsia="Liberation Serif" w:hAnsi="Liberation Serif" w:cs="Liberation Serif"/>
        </w:rPr>
        <w:t>tového poháru. Pro nadcházející rok členka A týmu ženské reprezentace.</w:t>
      </w:r>
    </w:p>
    <w:p w14:paraId="7AA43810" w14:textId="43321AB2" w:rsidR="00044E1B" w:rsidRPr="004A6955" w:rsidRDefault="00044E1B" w:rsidP="004A6955">
      <w:pPr>
        <w:rPr>
          <w:rFonts w:ascii="Liberation Serif" w:eastAsia="Liberation Serif" w:hAnsi="Liberation Serif" w:cs="Liberation Serif"/>
        </w:rPr>
      </w:pPr>
    </w:p>
    <w:p w14:paraId="63CC34FB" w14:textId="7D7F686D" w:rsidR="004A6955" w:rsidRDefault="004A6955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4A6955">
        <w:rPr>
          <w:rFonts w:ascii="Liberation Serif" w:eastAsia="Liberation Serif" w:hAnsi="Liberation Serif" w:cs="Liberation Serif"/>
          <w:b/>
          <w:bCs/>
        </w:rPr>
        <w:t>2-6 Roman Koudelka, LSK Lomnice nad Popelkou (skoky na lyžích)</w:t>
      </w:r>
      <w:r w:rsidRPr="004A6955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</w:t>
      </w:r>
      <w:r w:rsidRPr="004A6955">
        <w:rPr>
          <w:rFonts w:ascii="Liberation Serif" w:eastAsia="Liberation Serif" w:hAnsi="Liberation Serif" w:cs="Liberation Serif"/>
          <w:b/>
          <w:bCs/>
        </w:rPr>
        <w:t>91</w:t>
      </w:r>
    </w:p>
    <w:p w14:paraId="565833B5" w14:textId="5CF3423A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     </w:t>
      </w:r>
      <w:r w:rsidRPr="004A6955">
        <w:rPr>
          <w:rFonts w:ascii="Liberation Serif" w:eastAsia="Liberation Serif" w:hAnsi="Liberation Serif" w:cs="Liberation Serif"/>
        </w:rPr>
        <w:t>34. místo na mistrovství světa, na MČR dvakrát 1. místo.</w:t>
      </w:r>
    </w:p>
    <w:p w14:paraId="420191E8" w14:textId="77777777" w:rsidR="004A6955" w:rsidRP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</w:p>
    <w:p w14:paraId="3320A434" w14:textId="03C29D7B" w:rsidR="004A6955" w:rsidRDefault="004A6955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4A6955">
        <w:rPr>
          <w:rFonts w:ascii="Liberation Serif" w:eastAsia="Liberation Serif" w:hAnsi="Liberation Serif" w:cs="Liberation Serif"/>
          <w:b/>
          <w:bCs/>
        </w:rPr>
        <w:t xml:space="preserve">2-9 Tereza Rodshtein, ŠK Zikuda Turnov (šachy) 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           </w:t>
      </w:r>
      <w:r w:rsidRPr="004A6955">
        <w:rPr>
          <w:rFonts w:ascii="Liberation Serif" w:eastAsia="Liberation Serif" w:hAnsi="Liberation Serif" w:cs="Liberation Serif"/>
        </w:rPr>
        <w:t>2x 2.místo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69</w:t>
      </w:r>
    </w:p>
    <w:p w14:paraId="49BF310B" w14:textId="77777777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4A6955">
        <w:rPr>
          <w:rFonts w:ascii="Liberation Serif" w:eastAsia="Liberation Serif" w:hAnsi="Liberation Serif" w:cs="Liberation Serif"/>
        </w:rPr>
        <w:t xml:space="preserve"> Členka reprezentačního družstva na mistrovství Evropy, nominace na olympijské hry. </w:t>
      </w:r>
    </w:p>
    <w:p w14:paraId="56F034F6" w14:textId="582CAB3D" w:rsidR="004A6955" w:rsidRDefault="004A6955">
      <w:pPr>
        <w:pStyle w:val="Odstavecseseznamem"/>
        <w:numPr>
          <w:ilvl w:val="0"/>
          <w:numId w:val="7"/>
        </w:numPr>
        <w:rPr>
          <w:rFonts w:ascii="Liberation Serif" w:eastAsia="Liberation Serif" w:hAnsi="Liberation Serif" w:cs="Liberation Serif"/>
        </w:rPr>
      </w:pPr>
      <w:r w:rsidRPr="004A6955">
        <w:rPr>
          <w:rFonts w:ascii="Liberation Serif" w:eastAsia="Liberation Serif" w:hAnsi="Liberation Serif" w:cs="Liberation Serif"/>
        </w:rPr>
        <w:t>místo na MČR. Přebornice České republiky v bleskovém šachu, v rapid šachu a</w:t>
      </w:r>
    </w:p>
    <w:p w14:paraId="7E5C4926" w14:textId="4578AB85" w:rsidR="004A6955" w:rsidRDefault="004A6955" w:rsidP="004A6955">
      <w:pPr>
        <w:ind w:left="96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</w:t>
      </w:r>
      <w:r w:rsidRPr="004A6955">
        <w:rPr>
          <w:rFonts w:ascii="Liberation Serif" w:eastAsia="Liberation Serif" w:hAnsi="Liberation Serif" w:cs="Liberation Serif"/>
        </w:rPr>
        <w:t>v praktickém šachu jednotlivců. Členka extraligového týmu.</w:t>
      </w:r>
    </w:p>
    <w:p w14:paraId="46131566" w14:textId="77777777" w:rsidR="004A6955" w:rsidRPr="004A6955" w:rsidRDefault="004A6955" w:rsidP="004A6955">
      <w:pPr>
        <w:ind w:left="960"/>
        <w:rPr>
          <w:rFonts w:ascii="Liberation Serif" w:eastAsia="Liberation Serif" w:hAnsi="Liberation Serif" w:cs="Liberation Serif"/>
        </w:rPr>
      </w:pPr>
    </w:p>
    <w:p w14:paraId="79DAA1FA" w14:textId="56C467D6" w:rsidR="004A6955" w:rsidRDefault="004A6955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4A6955">
        <w:rPr>
          <w:rFonts w:ascii="Liberation Serif" w:eastAsia="Liberation Serif" w:hAnsi="Liberation Serif" w:cs="Liberation Serif"/>
          <w:b/>
          <w:bCs/>
        </w:rPr>
        <w:t>2-5 Petr Kazda, Impact Turnov (kickbox)</w:t>
      </w:r>
      <w:r w:rsidRPr="004A6955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0</w:t>
      </w:r>
      <w:r w:rsidRPr="004A6955">
        <w:rPr>
          <w:rFonts w:ascii="Liberation Serif" w:eastAsia="Liberation Serif" w:hAnsi="Liberation Serif" w:cs="Liberation Serif"/>
        </w:rPr>
        <w:t>x 2.místo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69</w:t>
      </w:r>
      <w:r>
        <w:rPr>
          <w:rFonts w:ascii="Liberation Serif" w:eastAsia="Liberation Serif" w:hAnsi="Liberation Serif" w:cs="Liberation Serif"/>
        </w:rPr>
        <w:t xml:space="preserve">                                      </w:t>
      </w:r>
    </w:p>
    <w:p w14:paraId="2700E3F0" w14:textId="77777777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    </w:t>
      </w:r>
      <w:r w:rsidRPr="004A6955">
        <w:rPr>
          <w:rFonts w:ascii="Liberation Serif" w:eastAsia="Liberation Serif" w:hAnsi="Liberation Serif" w:cs="Liberation Serif"/>
        </w:rPr>
        <w:t xml:space="preserve"> 1. místo na mistrovství Evropy. 1., 2. a 3. místo na mezinárodním mistrovství Anglie, </w:t>
      </w:r>
    </w:p>
    <w:p w14:paraId="71E433BA" w14:textId="49921B8D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A6955">
        <w:rPr>
          <w:rFonts w:ascii="Liberation Serif" w:eastAsia="Liberation Serif" w:hAnsi="Liberation Serif" w:cs="Liberation Serif"/>
        </w:rPr>
        <w:t>3. místo na mezinárodním mistrovství Skotska.</w:t>
      </w:r>
    </w:p>
    <w:p w14:paraId="7804371D" w14:textId="54C339BD" w:rsidR="004A6955" w:rsidRP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</w:t>
      </w:r>
    </w:p>
    <w:p w14:paraId="60BC9FFA" w14:textId="1C99836A" w:rsidR="004A6955" w:rsidRDefault="004A6955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4A6955">
        <w:rPr>
          <w:rFonts w:ascii="Liberation Serif" w:eastAsia="Liberation Serif" w:hAnsi="Liberation Serif" w:cs="Liberation Serif"/>
          <w:b/>
          <w:bCs/>
        </w:rPr>
        <w:t>2-7 Matěj Kožnar, ČKS SKI Jilemnice (běh na lyžích)</w:t>
      </w:r>
      <w:r w:rsidRPr="004A6955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 </w:t>
      </w:r>
      <w:r w:rsidRPr="00FC52DA">
        <w:rPr>
          <w:rFonts w:ascii="Liberation Serif" w:eastAsia="Liberation Serif" w:hAnsi="Liberation Serif" w:cs="Liberation Serif"/>
          <w:b/>
          <w:bCs/>
        </w:rPr>
        <w:t>63</w:t>
      </w:r>
    </w:p>
    <w:p w14:paraId="1D3ADC67" w14:textId="77777777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4A6955">
        <w:rPr>
          <w:rFonts w:ascii="Liberation Serif" w:eastAsia="Liberation Serif" w:hAnsi="Liberation Serif" w:cs="Liberation Serif"/>
        </w:rPr>
        <w:t xml:space="preserve"> Na MS juniorů ve Schilpariu (Itálie) 42., 44. a 52. místo. V závodech Evropského poháru</w:t>
      </w:r>
    </w:p>
    <w:p w14:paraId="200658FA" w14:textId="77777777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4A6955">
        <w:rPr>
          <w:rFonts w:ascii="Liberation Serif" w:eastAsia="Liberation Serif" w:hAnsi="Liberation Serif" w:cs="Liberation Serif"/>
        </w:rPr>
        <w:t xml:space="preserve"> FESA 19., 24., 31. a 33. místo. Na letním MČR na kolečkových lyžích 1., 2. a 3. místo. </w:t>
      </w:r>
    </w:p>
    <w:p w14:paraId="67AD7033" w14:textId="77777777" w:rsid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</w:t>
      </w:r>
      <w:r w:rsidRPr="004A6955">
        <w:rPr>
          <w:rFonts w:ascii="Liberation Serif" w:eastAsia="Liberation Serif" w:hAnsi="Liberation Serif" w:cs="Liberation Serif"/>
        </w:rPr>
        <w:t xml:space="preserve">V závodech Českého poháru dvakrát 2. místo, čtyřikrát 3. místo. 2. místo v celkovém </w:t>
      </w:r>
    </w:p>
    <w:p w14:paraId="608AD835" w14:textId="2B3C227F" w:rsidR="004A6955" w:rsidRPr="004A6955" w:rsidRDefault="004A6955" w:rsidP="004A6955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4A6955">
        <w:rPr>
          <w:rFonts w:ascii="Liberation Serif" w:eastAsia="Liberation Serif" w:hAnsi="Liberation Serif" w:cs="Liberation Serif"/>
        </w:rPr>
        <w:t xml:space="preserve">hodnocení Českého poháru. </w:t>
      </w:r>
    </w:p>
    <w:p w14:paraId="24905D88" w14:textId="20FE498C" w:rsidR="00D66DED" w:rsidRPr="00FC52DA" w:rsidRDefault="00D66DED" w:rsidP="00FC52DA">
      <w:pPr>
        <w:suppressAutoHyphens/>
        <w:jc w:val="both"/>
        <w:rPr>
          <w:rFonts w:ascii="Liberation Serif" w:eastAsia="Liberation Serif" w:hAnsi="Liberation Serif" w:cs="Liberation Serif"/>
          <w:b/>
        </w:rPr>
      </w:pPr>
    </w:p>
    <w:p w14:paraId="12D3AC31" w14:textId="633367EB" w:rsidR="00775678" w:rsidRPr="00FC52DA" w:rsidRDefault="00D66DED" w:rsidP="00FC52DA">
      <w:pPr>
        <w:pStyle w:val="Odstavecseseznamem"/>
        <w:suppressAutoHyphens/>
        <w:ind w:left="600"/>
        <w:jc w:val="both"/>
        <w:rPr>
          <w:rFonts w:ascii="Liberation Serif" w:eastAsia="Liberation Serif" w:hAnsi="Liberation Serif" w:cs="Liberation Serif"/>
          <w:shd w:val="clear" w:color="auto" w:fill="000000"/>
        </w:rPr>
      </w:pPr>
      <w:r>
        <w:rPr>
          <w:rFonts w:ascii="Liberation Serif" w:eastAsia="Liberation Serif" w:hAnsi="Liberation Serif" w:cs="Liberation Serif"/>
        </w:rPr>
        <w:lastRenderedPageBreak/>
        <w:t xml:space="preserve">    </w:t>
      </w:r>
    </w:p>
    <w:p w14:paraId="410A297A" w14:textId="43671B73" w:rsidR="00FC52DA" w:rsidRDefault="00FC52DA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 w:rsidRPr="00FC52DA">
        <w:rPr>
          <w:rFonts w:ascii="Liberation Serif" w:eastAsia="Liberation Serif" w:hAnsi="Liberation Serif" w:cs="Liberation Serif"/>
          <w:b/>
          <w:bCs/>
        </w:rPr>
        <w:t>2-11 Martin Svoboda, ČKS SKI Jilemnice (běh na lyžích)</w:t>
      </w:r>
      <w:r w:rsidRPr="00FC52DA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</w:t>
      </w:r>
      <w:r w:rsidRPr="00FC52DA">
        <w:rPr>
          <w:rFonts w:ascii="Liberation Serif" w:eastAsia="Liberation Serif" w:hAnsi="Liberation Serif" w:cs="Liberation Serif"/>
          <w:b/>
          <w:bCs/>
        </w:rPr>
        <w:t>56</w:t>
      </w:r>
    </w:p>
    <w:p w14:paraId="48036D4F" w14:textId="77777777" w:rsid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 w:rsidRPr="00FC52DA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</w:t>
      </w:r>
      <w:r w:rsidRPr="00FC52DA">
        <w:rPr>
          <w:rFonts w:ascii="Liberation Serif" w:eastAsia="Liberation Serif" w:hAnsi="Liberation Serif" w:cs="Liberation Serif"/>
        </w:rPr>
        <w:t>Na MS juniorů ve Schilpariu (Itálie) 41., 49. a 53. místo. Na Zimních univerzitních</w:t>
      </w:r>
    </w:p>
    <w:p w14:paraId="7AD00DF4" w14:textId="77777777" w:rsid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FC52DA">
        <w:rPr>
          <w:rFonts w:ascii="Liberation Serif" w:eastAsia="Liberation Serif" w:hAnsi="Liberation Serif" w:cs="Liberation Serif"/>
        </w:rPr>
        <w:t xml:space="preserve"> hrách v Turíně (Itálie) 24., 26. a 29. místo. Na MČR 3. místo v běhu na 30 kilometrů. </w:t>
      </w:r>
    </w:p>
    <w:p w14:paraId="2FBB1543" w14:textId="77777777" w:rsid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FC52DA">
        <w:rPr>
          <w:rFonts w:ascii="Liberation Serif" w:eastAsia="Liberation Serif" w:hAnsi="Liberation Serif" w:cs="Liberation Serif"/>
        </w:rPr>
        <w:t xml:space="preserve">V závodech Českého poháru dvakrát 1. místo v kategorii juniorů, </w:t>
      </w:r>
    </w:p>
    <w:p w14:paraId="7BB6AF81" w14:textId="6AC7076C" w:rsid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</w:t>
      </w:r>
      <w:r w:rsidRPr="00FC52DA">
        <w:rPr>
          <w:rFonts w:ascii="Liberation Serif" w:eastAsia="Liberation Serif" w:hAnsi="Liberation Serif" w:cs="Liberation Serif"/>
        </w:rPr>
        <w:t xml:space="preserve">3. místo v kategorii mužů. </w:t>
      </w:r>
    </w:p>
    <w:p w14:paraId="353A5036" w14:textId="77777777" w:rsidR="00FC52DA" w:rsidRP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</w:p>
    <w:p w14:paraId="2665BEBA" w14:textId="7C4E76DB" w:rsidR="00FC52DA" w:rsidRDefault="00FC52DA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FC52DA">
        <w:rPr>
          <w:rFonts w:ascii="Liberation Serif" w:eastAsia="Liberation Serif" w:hAnsi="Liberation Serif" w:cs="Liberation Serif"/>
          <w:b/>
          <w:bCs/>
        </w:rPr>
        <w:t>2-4 Václav Hrouda, KB Jilemnice (biatlon)</w:t>
      </w:r>
      <w:r w:rsidRPr="00FC52DA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                  </w:t>
      </w:r>
      <w:r w:rsidRPr="00FC52DA">
        <w:rPr>
          <w:rFonts w:ascii="Liberation Serif" w:eastAsia="Liberation Serif" w:hAnsi="Liberation Serif" w:cs="Liberation Serif"/>
          <w:b/>
          <w:bCs/>
        </w:rPr>
        <w:t xml:space="preserve"> 53</w:t>
      </w:r>
    </w:p>
    <w:p w14:paraId="2AC33BC2" w14:textId="6CAA128D" w:rsidR="00FC52DA" w:rsidRDefault="00FC52DA">
      <w:pPr>
        <w:pStyle w:val="Odstavecseseznamem"/>
        <w:numPr>
          <w:ilvl w:val="0"/>
          <w:numId w:val="8"/>
        </w:numPr>
        <w:rPr>
          <w:rFonts w:ascii="Liberation Serif" w:eastAsia="Liberation Serif" w:hAnsi="Liberation Serif" w:cs="Liberation Serif"/>
        </w:rPr>
      </w:pPr>
      <w:r w:rsidRPr="00FC52DA">
        <w:rPr>
          <w:rFonts w:ascii="Liberation Serif" w:eastAsia="Liberation Serif" w:hAnsi="Liberation Serif" w:cs="Liberation Serif"/>
        </w:rPr>
        <w:t xml:space="preserve">místo na mistrovství České republiky v zimní sezoně (Nové Město na Moravě). </w:t>
      </w:r>
    </w:p>
    <w:p w14:paraId="45587818" w14:textId="0D59028B" w:rsidR="00FC52DA" w:rsidRPr="00FC52DA" w:rsidRDefault="00FC52DA" w:rsidP="00FC52DA">
      <w:pPr>
        <w:ind w:left="960"/>
        <w:rPr>
          <w:rFonts w:ascii="Liberation Serif" w:eastAsia="Liberation Serif" w:hAnsi="Liberation Serif" w:cs="Liberation Serif"/>
        </w:rPr>
      </w:pPr>
      <w:r w:rsidRPr="00FC52DA">
        <w:rPr>
          <w:rFonts w:ascii="Liberation Serif" w:eastAsia="Liberation Serif" w:hAnsi="Liberation Serif" w:cs="Liberation Serif"/>
        </w:rPr>
        <w:t>Vítěz celkového hodnocení Českého poháru v zimní sezoně 2025.</w:t>
      </w:r>
    </w:p>
    <w:p w14:paraId="08CAD38B" w14:textId="77777777" w:rsidR="00FC52DA" w:rsidRPr="00FC52DA" w:rsidRDefault="00FC52DA" w:rsidP="00FC52DA">
      <w:pPr>
        <w:pStyle w:val="Odstavecseseznamem"/>
        <w:ind w:left="1320"/>
        <w:rPr>
          <w:rFonts w:ascii="Liberation Serif" w:eastAsia="Liberation Serif" w:hAnsi="Liberation Serif" w:cs="Liberation Serif"/>
        </w:rPr>
      </w:pPr>
    </w:p>
    <w:p w14:paraId="4BDD172A" w14:textId="24431F93" w:rsidR="00FC52DA" w:rsidRPr="00FC52DA" w:rsidRDefault="00FC52DA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</w:t>
      </w:r>
      <w:r w:rsidRPr="00FC52DA">
        <w:rPr>
          <w:rFonts w:ascii="Liberation Serif" w:eastAsia="Liberation Serif" w:hAnsi="Liberation Serif" w:cs="Liberation Serif"/>
          <w:b/>
        </w:rPr>
        <w:t xml:space="preserve">2-1 Markéta Brožová, Impact Turnov (kickbox) </w:t>
      </w:r>
      <w:r>
        <w:rPr>
          <w:rFonts w:ascii="Liberation Serif" w:eastAsia="Liberation Serif" w:hAnsi="Liberation Serif" w:cs="Liberation Serif"/>
          <w:b/>
        </w:rPr>
        <w:t xml:space="preserve">                                                          50</w:t>
      </w:r>
    </w:p>
    <w:p w14:paraId="329E3985" w14:textId="77777777" w:rsid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   </w:t>
      </w:r>
      <w:r w:rsidRPr="00FC52DA">
        <w:rPr>
          <w:rFonts w:ascii="Liberation Serif" w:eastAsia="Liberation Serif" w:hAnsi="Liberation Serif" w:cs="Liberation Serif"/>
        </w:rPr>
        <w:t xml:space="preserve">1. místo na mistrovství Evropy. 2. místo na mezinárodním mistrovství Anglie, </w:t>
      </w:r>
    </w:p>
    <w:p w14:paraId="3B485BD6" w14:textId="7AA0D297" w:rsidR="00FC52DA" w:rsidRPr="00FC52DA" w:rsidRDefault="00FC52DA" w:rsidP="00FC52DA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</w:t>
      </w:r>
      <w:r w:rsidRPr="00FC52DA">
        <w:rPr>
          <w:rFonts w:ascii="Liberation Serif" w:eastAsia="Liberation Serif" w:hAnsi="Liberation Serif" w:cs="Liberation Serif"/>
        </w:rPr>
        <w:t>3. místo na mezinárodním mistrovství Skotska.</w:t>
      </w:r>
    </w:p>
    <w:p w14:paraId="31B64120" w14:textId="77777777" w:rsidR="00775678" w:rsidRDefault="00775678" w:rsidP="00775678">
      <w:pPr>
        <w:rPr>
          <w:b/>
          <w:bCs/>
        </w:rPr>
      </w:pPr>
    </w:p>
    <w:p w14:paraId="68E9350C" w14:textId="0F2A8033" w:rsidR="00281339" w:rsidRPr="00281339" w:rsidRDefault="00281339">
      <w:pPr>
        <w:pStyle w:val="Odstavecseseznamem"/>
        <w:numPr>
          <w:ilvl w:val="0"/>
          <w:numId w:val="3"/>
        </w:numPr>
        <w:rPr>
          <w:rFonts w:ascii="Liberation Serif" w:eastAsia="Liberation Serif" w:hAnsi="Liberation Serif" w:cs="Liberation Serif"/>
          <w:b/>
          <w:bCs/>
        </w:rPr>
      </w:pPr>
      <w:r>
        <w:rPr>
          <w:b/>
        </w:rPr>
        <w:t xml:space="preserve"> </w:t>
      </w:r>
      <w:r w:rsidRPr="00281339">
        <w:rPr>
          <w:b/>
        </w:rPr>
        <w:t xml:space="preserve"> </w:t>
      </w:r>
      <w:r w:rsidRPr="00281339">
        <w:rPr>
          <w:rFonts w:ascii="Liberation Serif" w:eastAsia="Liberation Serif" w:hAnsi="Liberation Serif" w:cs="Liberation Serif"/>
          <w:b/>
          <w:bCs/>
        </w:rPr>
        <w:t xml:space="preserve">2-12 </w:t>
      </w:r>
      <w:r>
        <w:rPr>
          <w:rFonts w:ascii="Liberation Serif" w:eastAsia="Liberation Serif" w:hAnsi="Liberation Serif" w:cs="Liberation Serif"/>
          <w:b/>
          <w:bCs/>
        </w:rPr>
        <w:t xml:space="preserve"> </w:t>
      </w:r>
      <w:r w:rsidRPr="00281339">
        <w:rPr>
          <w:rFonts w:ascii="Liberation Serif" w:eastAsia="Liberation Serif" w:hAnsi="Liberation Serif" w:cs="Liberation Serif"/>
          <w:b/>
          <w:bCs/>
        </w:rPr>
        <w:t>Václav Vančura, TJ Turnov (mushing)</w:t>
      </w:r>
      <w:r w:rsidRPr="00281339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               </w:t>
      </w:r>
      <w:r w:rsidRPr="00281339">
        <w:rPr>
          <w:rFonts w:ascii="Liberation Serif" w:eastAsia="Liberation Serif" w:hAnsi="Liberation Serif" w:cs="Liberation Serif"/>
          <w:b/>
          <w:bCs/>
        </w:rPr>
        <w:t>42</w:t>
      </w:r>
    </w:p>
    <w:p w14:paraId="4B1A9844" w14:textId="77777777" w:rsidR="00281339" w:rsidRDefault="00281339" w:rsidP="00281339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</w:t>
      </w:r>
      <w:r w:rsidRPr="00281339">
        <w:rPr>
          <w:rFonts w:ascii="Liberation Serif" w:eastAsia="Liberation Serif" w:hAnsi="Liberation Serif" w:cs="Liberation Serif"/>
        </w:rPr>
        <w:t xml:space="preserve"> Na mistrovství světa ICF 1. místo scooter elite 19 – 39 let mužů. </w:t>
      </w:r>
    </w:p>
    <w:p w14:paraId="49CB5829" w14:textId="77777777" w:rsidR="00281339" w:rsidRDefault="00281339" w:rsidP="00281339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</w:t>
      </w:r>
      <w:r w:rsidRPr="00281339">
        <w:rPr>
          <w:rFonts w:ascii="Liberation Serif" w:eastAsia="Liberation Serif" w:hAnsi="Liberation Serif" w:cs="Liberation Serif"/>
        </w:rPr>
        <w:t xml:space="preserve">Na mistrovství světa ICF 1. místo štafeta MIX muži. </w:t>
      </w:r>
    </w:p>
    <w:p w14:paraId="4F16475B" w14:textId="5EAF1AF9" w:rsidR="00281339" w:rsidRPr="00281339" w:rsidRDefault="00281339" w:rsidP="00281339">
      <w:pPr>
        <w:pStyle w:val="Odstavecseseznamem"/>
        <w:ind w:left="60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</w:t>
      </w:r>
      <w:r w:rsidRPr="00281339">
        <w:rPr>
          <w:rFonts w:ascii="Liberation Serif" w:eastAsia="Liberation Serif" w:hAnsi="Liberation Serif" w:cs="Liberation Serif"/>
        </w:rPr>
        <w:t>Na MČR v Bělči nad Orlicí – 1. místo (mistr ČR) dog scooter se dvěma psy.</w:t>
      </w:r>
    </w:p>
    <w:p w14:paraId="47E027FD" w14:textId="24BC52D7" w:rsidR="00D66DED" w:rsidRPr="00FC52DA" w:rsidRDefault="00D66DED" w:rsidP="00281339">
      <w:pPr>
        <w:pStyle w:val="Odstavecseseznamem"/>
        <w:suppressAutoHyphens/>
        <w:ind w:left="600"/>
        <w:jc w:val="both"/>
        <w:rPr>
          <w:b/>
        </w:rPr>
      </w:pPr>
    </w:p>
    <w:p w14:paraId="5AE538FF" w14:textId="37AB2CDE" w:rsidR="00196E74" w:rsidRDefault="00196E74" w:rsidP="00477C15">
      <w:pPr>
        <w:rPr>
          <w:b/>
          <w:bCs/>
        </w:rPr>
      </w:pPr>
    </w:p>
    <w:p w14:paraId="1E6DE600" w14:textId="3257131E" w:rsidR="00D66DED" w:rsidRPr="00FC52DA" w:rsidRDefault="00D66DED" w:rsidP="00FC52DA">
      <w:pPr>
        <w:pStyle w:val="Odstavecseseznamem"/>
        <w:suppressAutoHyphens/>
        <w:ind w:left="600"/>
        <w:jc w:val="both"/>
        <w:rPr>
          <w:rFonts w:ascii="Liberation Serif" w:eastAsia="Liberation Serif" w:hAnsi="Liberation Serif" w:cs="Liberation Serif"/>
          <w:b/>
        </w:rPr>
      </w:pPr>
    </w:p>
    <w:p w14:paraId="03BA1ED3" w14:textId="34179B1F" w:rsidR="0033285C" w:rsidRDefault="0033285C" w:rsidP="003D6448"/>
    <w:p w14:paraId="64646974" w14:textId="04AAD98A" w:rsidR="00A017A3" w:rsidRPr="00B30D83" w:rsidRDefault="00A757D5" w:rsidP="00B30D83">
      <w:pPr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CF2F12">
        <w:rPr>
          <w:b/>
          <w:bCs/>
          <w:sz w:val="20"/>
          <w:szCs w:val="20"/>
        </w:rPr>
        <w:t xml:space="preserve">     </w:t>
      </w:r>
    </w:p>
    <w:p w14:paraId="7B2E7296" w14:textId="21C70D40" w:rsidR="00A017A3" w:rsidRDefault="00A017A3" w:rsidP="00827293">
      <w:pPr>
        <w:ind w:right="-734"/>
        <w:rPr>
          <w:i/>
          <w:iCs/>
        </w:rPr>
      </w:pPr>
      <w:r w:rsidRPr="002214A0">
        <w:rPr>
          <w:b/>
          <w:i/>
          <w:iCs/>
          <w:u w:val="single"/>
        </w:rPr>
        <w:t>Dospělí – kolektivy</w:t>
      </w:r>
      <w:r w:rsidR="00694F4B" w:rsidRPr="002214A0">
        <w:rPr>
          <w:b/>
          <w:i/>
          <w:iCs/>
        </w:rPr>
        <w:t xml:space="preserve">                                                                </w:t>
      </w:r>
      <w:r w:rsidR="00CF2F12" w:rsidRPr="002214A0">
        <w:rPr>
          <w:b/>
          <w:i/>
          <w:iCs/>
        </w:rPr>
        <w:t xml:space="preserve">         </w:t>
      </w:r>
      <w:r w:rsidR="00694F4B" w:rsidRPr="002214A0">
        <w:rPr>
          <w:b/>
          <w:i/>
          <w:iCs/>
        </w:rPr>
        <w:t xml:space="preserve"> </w:t>
      </w:r>
      <w:r w:rsidR="00694F4B">
        <w:rPr>
          <w:i/>
          <w:iCs/>
        </w:rPr>
        <w:t xml:space="preserve">nominováno </w:t>
      </w:r>
      <w:r w:rsidR="00281339">
        <w:rPr>
          <w:i/>
          <w:iCs/>
        </w:rPr>
        <w:t>11</w:t>
      </w:r>
      <w:r w:rsidR="00694F4B">
        <w:rPr>
          <w:i/>
          <w:iCs/>
        </w:rPr>
        <w:t xml:space="preserve"> kolektivů</w:t>
      </w:r>
      <w:r w:rsidR="00CF2F12">
        <w:rPr>
          <w:i/>
          <w:iCs/>
        </w:rPr>
        <w:t xml:space="preserve">  </w:t>
      </w:r>
    </w:p>
    <w:p w14:paraId="3FEED077" w14:textId="4665FE02" w:rsidR="00694F4B" w:rsidRPr="00694F4B" w:rsidRDefault="00694F4B" w:rsidP="00827293">
      <w:pPr>
        <w:ind w:right="-734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</w:t>
      </w:r>
      <w:r w:rsidR="00CF2F12">
        <w:rPr>
          <w:i/>
          <w:iCs/>
        </w:rPr>
        <w:t xml:space="preserve">         </w:t>
      </w:r>
      <w:r>
        <w:rPr>
          <w:i/>
          <w:iCs/>
        </w:rPr>
        <w:t xml:space="preserve"> hodnoceno </w:t>
      </w:r>
      <w:r w:rsidR="00281339">
        <w:rPr>
          <w:i/>
          <w:iCs/>
        </w:rPr>
        <w:t>11</w:t>
      </w:r>
      <w:r>
        <w:rPr>
          <w:i/>
          <w:iCs/>
        </w:rPr>
        <w:t xml:space="preserve"> kolektivů</w:t>
      </w:r>
    </w:p>
    <w:p w14:paraId="51A248A6" w14:textId="77777777" w:rsidR="00802D15" w:rsidRDefault="00802D15" w:rsidP="002A7217">
      <w:pPr>
        <w:ind w:right="-734"/>
        <w:rPr>
          <w:b/>
          <w:bCs/>
        </w:rPr>
      </w:pPr>
    </w:p>
    <w:p w14:paraId="3E99ABED" w14:textId="63F13DD1" w:rsidR="00F2071B" w:rsidRDefault="00DF6CDE" w:rsidP="00F2071B">
      <w:pPr>
        <w:rPr>
          <w:b/>
          <w:bCs/>
        </w:rPr>
      </w:pPr>
      <w:r>
        <w:rPr>
          <w:b/>
          <w:bCs/>
        </w:rPr>
        <w:t xml:space="preserve"> </w:t>
      </w:r>
    </w:p>
    <w:p w14:paraId="3D29202C" w14:textId="7574685B" w:rsidR="00281339" w:rsidRDefault="00DF6CDE" w:rsidP="00281339">
      <w:pPr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    1.   </w:t>
      </w:r>
      <w:r w:rsidR="00281339">
        <w:rPr>
          <w:rFonts w:ascii="Liberation Serif" w:eastAsia="Liberation Serif" w:hAnsi="Liberation Serif" w:cs="Liberation Serif"/>
          <w:b/>
        </w:rPr>
        <w:t xml:space="preserve">4 -1  A mužstvo </w:t>
      </w:r>
      <w:r w:rsidR="00281339" w:rsidRPr="00FB52E2">
        <w:rPr>
          <w:rFonts w:ascii="Liberation Serif" w:eastAsia="Liberation Serif" w:hAnsi="Liberation Serif" w:cs="Liberation Serif"/>
          <w:b/>
        </w:rPr>
        <w:t>ŠK</w:t>
      </w:r>
      <w:r w:rsidR="00281339">
        <w:rPr>
          <w:rFonts w:ascii="Liberation Serif" w:eastAsia="Liberation Serif" w:hAnsi="Liberation Serif" w:cs="Liberation Serif"/>
          <w:b/>
        </w:rPr>
        <w:t xml:space="preserve"> Zikuda Turnov (šachy)                                                                    52</w:t>
      </w:r>
    </w:p>
    <w:p w14:paraId="15A95E61" w14:textId="24144598" w:rsidR="00281339" w:rsidRDefault="00281339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           </w:t>
      </w:r>
      <w:r>
        <w:rPr>
          <w:rFonts w:ascii="Liberation Serif" w:eastAsia="Liberation Serif" w:hAnsi="Liberation Serif" w:cs="Liberation Serif"/>
        </w:rPr>
        <w:t>1. místo na mistrovství České republiky.</w:t>
      </w:r>
    </w:p>
    <w:p w14:paraId="0946DFB8" w14:textId="6DFE02A6" w:rsidR="008D7651" w:rsidRPr="002214A0" w:rsidRDefault="008D7651" w:rsidP="00F2071B">
      <w:r>
        <w:t xml:space="preserve">                                                                                                                         </w:t>
      </w:r>
      <w:r w:rsidR="00DF6CDE">
        <w:t xml:space="preserve">  </w:t>
      </w:r>
    </w:p>
    <w:p w14:paraId="2E0EBC22" w14:textId="7F860A88" w:rsidR="00281339" w:rsidRDefault="008D7651" w:rsidP="00281339">
      <w:pPr>
        <w:rPr>
          <w:rFonts w:ascii="Liberation Serif" w:eastAsia="Liberation Serif" w:hAnsi="Liberation Serif" w:cs="Liberation Serif"/>
          <w:b/>
        </w:rPr>
      </w:pPr>
      <w:r>
        <w:rPr>
          <w:b/>
          <w:bCs/>
        </w:rPr>
        <w:t xml:space="preserve">    2.   </w:t>
      </w:r>
      <w:r w:rsidR="00281339">
        <w:rPr>
          <w:rFonts w:ascii="Liberation Serif" w:eastAsia="Liberation Serif" w:hAnsi="Liberation Serif" w:cs="Liberation Serif"/>
          <w:b/>
        </w:rPr>
        <w:t>4-4  Junioři + dospělí KB Jilemnice (biatlon)                                                                  39</w:t>
      </w:r>
    </w:p>
    <w:p w14:paraId="4AB057AC" w14:textId="77777777" w:rsidR="00FC3F32" w:rsidRDefault="00281339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          </w:t>
      </w:r>
      <w:r>
        <w:rPr>
          <w:rFonts w:ascii="Liberation Serif" w:eastAsia="Liberation Serif" w:hAnsi="Liberation Serif" w:cs="Liberation Serif"/>
        </w:rPr>
        <w:t xml:space="preserve">2. a 3. místo na Univerziádě v Turíně (ITA), dvakrát 3. místo na mistrovství světa juniorů </w:t>
      </w:r>
    </w:p>
    <w:p w14:paraId="7D26B447" w14:textId="181A29C3" w:rsidR="00FC3F32" w:rsidRDefault="00FC3F32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</w:t>
      </w:r>
      <w:r w:rsidR="00281339">
        <w:rPr>
          <w:rFonts w:ascii="Liberation Serif" w:eastAsia="Liberation Serif" w:hAnsi="Liberation Serif" w:cs="Liberation Serif"/>
        </w:rPr>
        <w:t>v Östersundu (SWE). Devětkrát 1. místo, třikrát 2. místo a třikrát 3. místo v</w:t>
      </w:r>
      <w:r>
        <w:rPr>
          <w:rFonts w:ascii="Liberation Serif" w:eastAsia="Liberation Serif" w:hAnsi="Liberation Serif" w:cs="Liberation Serif"/>
        </w:rPr>
        <w:t> </w:t>
      </w:r>
      <w:r w:rsidR="00281339">
        <w:rPr>
          <w:rFonts w:ascii="Liberation Serif" w:eastAsia="Liberation Serif" w:hAnsi="Liberation Serif" w:cs="Liberation Serif"/>
        </w:rPr>
        <w:t>závodech</w:t>
      </w:r>
    </w:p>
    <w:p w14:paraId="32381697" w14:textId="77777777" w:rsidR="00FC3F32" w:rsidRDefault="00FC3F32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</w:t>
      </w:r>
      <w:r w:rsidR="00281339">
        <w:rPr>
          <w:rFonts w:ascii="Liberation Serif" w:eastAsia="Liberation Serif" w:hAnsi="Liberation Serif" w:cs="Liberation Serif"/>
        </w:rPr>
        <w:t xml:space="preserve"> MČR nebo v závodech Českého poháru v biatlonu v zimní sezoně 2025. </w:t>
      </w:r>
    </w:p>
    <w:p w14:paraId="6CFFB618" w14:textId="77777777" w:rsidR="00FC3F32" w:rsidRDefault="00FC3F32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</w:t>
      </w:r>
      <w:r w:rsidR="00281339">
        <w:rPr>
          <w:rFonts w:ascii="Liberation Serif" w:eastAsia="Liberation Serif" w:hAnsi="Liberation Serif" w:cs="Liberation Serif"/>
        </w:rPr>
        <w:t>1. místo v celkovém hodnocení týmů v rámci Českého poháru v biatlonu v </w:t>
      </w:r>
    </w:p>
    <w:p w14:paraId="70C2CAF9" w14:textId="77777777" w:rsidR="00FC3F32" w:rsidRDefault="00FC3F32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</w:t>
      </w:r>
      <w:r w:rsidR="00281339">
        <w:rPr>
          <w:rFonts w:ascii="Liberation Serif" w:eastAsia="Liberation Serif" w:hAnsi="Liberation Serif" w:cs="Liberation Serif"/>
        </w:rPr>
        <w:t xml:space="preserve">zimní sezoně 2025. 1. místo v celkovém hodnocení ČP v bodování jednotlivců </w:t>
      </w:r>
    </w:p>
    <w:p w14:paraId="33B9DD60" w14:textId="5AE31D92" w:rsidR="00281339" w:rsidRDefault="00FC3F32" w:rsidP="00281339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</w:t>
      </w:r>
      <w:r w:rsidR="00281339">
        <w:rPr>
          <w:rFonts w:ascii="Liberation Serif" w:eastAsia="Liberation Serif" w:hAnsi="Liberation Serif" w:cs="Liberation Serif"/>
        </w:rPr>
        <w:t xml:space="preserve">v zimní sezoně 2025. </w:t>
      </w:r>
    </w:p>
    <w:p w14:paraId="728B7C3F" w14:textId="140F5ED0" w:rsidR="008D7651" w:rsidRPr="00FC3F32" w:rsidRDefault="00DF6CDE" w:rsidP="00FC3F32">
      <w:pPr>
        <w:suppressAutoHyphens/>
        <w:jc w:val="both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 </w:t>
      </w:r>
      <w:r w:rsidR="008D7651">
        <w:t xml:space="preserve">                                                                                                                </w:t>
      </w:r>
    </w:p>
    <w:p w14:paraId="2CAA997E" w14:textId="7D674643" w:rsidR="00FC3F32" w:rsidRPr="00FC3F32" w:rsidRDefault="00FC3F32" w:rsidP="00FC3F32">
      <w:pPr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      3.  </w:t>
      </w:r>
      <w:r w:rsidRPr="00FC3F32">
        <w:rPr>
          <w:rFonts w:ascii="Liberation Serif" w:eastAsia="Liberation Serif" w:hAnsi="Liberation Serif" w:cs="Liberation Serif"/>
          <w:b/>
        </w:rPr>
        <w:t>4-5 Muži AC Turnov (atletika)</w:t>
      </w:r>
      <w:r>
        <w:rPr>
          <w:rFonts w:ascii="Liberation Serif" w:eastAsia="Liberation Serif" w:hAnsi="Liberation Serif" w:cs="Liberation Serif"/>
          <w:b/>
        </w:rPr>
        <w:t xml:space="preserve">                                                                                        28 </w:t>
      </w:r>
    </w:p>
    <w:p w14:paraId="5F38BEED" w14:textId="387F0EF0" w:rsidR="00FC3F32" w:rsidRPr="00FC3F32" w:rsidRDefault="00FC3F32" w:rsidP="00FC3F32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</w:t>
      </w:r>
      <w:r w:rsidRPr="00FC3F32">
        <w:rPr>
          <w:rFonts w:ascii="Liberation Serif" w:eastAsia="Liberation Serif" w:hAnsi="Liberation Serif" w:cs="Liberation Serif"/>
        </w:rPr>
        <w:t xml:space="preserve"> 3.místo ve II. Národní lize. Oporami týmu Martin Burkoň, Matěj Špringl </w:t>
      </w:r>
    </w:p>
    <w:p w14:paraId="2CB91521" w14:textId="34FF0960" w:rsidR="00FC3F32" w:rsidRPr="00FC3F32" w:rsidRDefault="00FC3F32" w:rsidP="00FC3F32">
      <w:pPr>
        <w:ind w:left="960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 w:rsidRPr="00FC3F32">
        <w:rPr>
          <w:rFonts w:ascii="Liberation Serif" w:eastAsia="Liberation Serif" w:hAnsi="Liberation Serif" w:cs="Liberation Serif"/>
        </w:rPr>
        <w:t>či Roman Hanyk.</w:t>
      </w:r>
    </w:p>
    <w:p w14:paraId="1FDFA760" w14:textId="13B1581F" w:rsidR="00A13DF2" w:rsidRPr="007C11D6" w:rsidRDefault="00DF6CDE" w:rsidP="007C11D6">
      <w:pPr>
        <w:suppressAutoHyphens/>
        <w:jc w:val="both"/>
        <w:rPr>
          <w:rFonts w:ascii="Liberation Serif" w:eastAsia="Liberation Serif" w:hAnsi="Liberation Serif" w:cs="Liberation Serif"/>
          <w:b/>
        </w:rPr>
      </w:pPr>
      <w:r>
        <w:rPr>
          <w:b/>
          <w:bCs/>
        </w:rPr>
        <w:t xml:space="preserve"> </w:t>
      </w:r>
      <w:r w:rsidR="00A13DF2">
        <w:t xml:space="preserve">                                                         </w:t>
      </w:r>
    </w:p>
    <w:p w14:paraId="20C159C9" w14:textId="3723DA22" w:rsidR="007C11D6" w:rsidRDefault="002214A0" w:rsidP="007C11D6">
      <w:pPr>
        <w:rPr>
          <w:rFonts w:ascii="Liberation Serif" w:eastAsia="Liberation Serif" w:hAnsi="Liberation Serif" w:cs="Liberation Serif"/>
          <w:b/>
        </w:rPr>
      </w:pPr>
      <w:r>
        <w:rPr>
          <w:b/>
          <w:bCs/>
        </w:rPr>
        <w:t xml:space="preserve"> </w:t>
      </w:r>
      <w:r w:rsidR="00A13DF2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A13DF2">
        <w:rPr>
          <w:b/>
          <w:bCs/>
        </w:rPr>
        <w:t xml:space="preserve"> 4.  </w:t>
      </w:r>
      <w:r w:rsidR="00DF6CDE">
        <w:rPr>
          <w:b/>
          <w:bCs/>
        </w:rPr>
        <w:t xml:space="preserve"> </w:t>
      </w:r>
      <w:r w:rsidR="007C11D6">
        <w:rPr>
          <w:rFonts w:ascii="Liberation Serif" w:eastAsia="Liberation Serif" w:hAnsi="Liberation Serif" w:cs="Liberation Serif"/>
          <w:b/>
        </w:rPr>
        <w:t>4-3 Dvojice teamsprint mužů ČKS SKI Jilemnice (běh na lyžích)                             22</w:t>
      </w:r>
    </w:p>
    <w:p w14:paraId="0C87B278" w14:textId="2EB45714" w:rsidR="007C11D6" w:rsidRDefault="007C11D6" w:rsidP="007C11D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          </w:t>
      </w:r>
      <w:r>
        <w:rPr>
          <w:rFonts w:ascii="Liberation Serif" w:eastAsia="Liberation Serif" w:hAnsi="Liberation Serif" w:cs="Liberation Serif"/>
        </w:rPr>
        <w:t>Duo Ondřej Pilař, Tomáš Lukeš 2. místo na mistrovství ČR.</w:t>
      </w:r>
    </w:p>
    <w:p w14:paraId="40037F0E" w14:textId="4CD66AFA" w:rsidR="00A13DF2" w:rsidRPr="007C11D6" w:rsidRDefault="00A13DF2" w:rsidP="00DF6CDE">
      <w:pPr>
        <w:rPr>
          <w:b/>
        </w:rPr>
      </w:pPr>
      <w:r>
        <w:rPr>
          <w:b/>
          <w:bCs/>
        </w:rPr>
        <w:t xml:space="preserve"> </w:t>
      </w:r>
    </w:p>
    <w:p w14:paraId="0E41102E" w14:textId="4312C04A" w:rsidR="00DF6CDE" w:rsidRDefault="00A13DF2" w:rsidP="002214A0">
      <w:pPr>
        <w:suppressAutoHyphens/>
      </w:pPr>
      <w:r>
        <w:t xml:space="preserve"> </w:t>
      </w:r>
      <w:r w:rsidR="00C80B54">
        <w:t xml:space="preserve"> </w:t>
      </w:r>
      <w:r>
        <w:t xml:space="preserve">   </w:t>
      </w:r>
    </w:p>
    <w:p w14:paraId="4D99D2A7" w14:textId="0282361A" w:rsidR="007C11D6" w:rsidRDefault="00C80B54" w:rsidP="007C11D6">
      <w:pPr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 xml:space="preserve">     </w:t>
      </w:r>
      <w:r w:rsidRPr="00C80B54">
        <w:rPr>
          <w:rFonts w:ascii="Liberation Serif" w:eastAsia="Liberation Serif" w:hAnsi="Liberation Serif" w:cs="Liberation Serif"/>
          <w:b/>
        </w:rPr>
        <w:t xml:space="preserve">5.    </w:t>
      </w:r>
      <w:r w:rsidR="007C11D6">
        <w:rPr>
          <w:rFonts w:ascii="Liberation Serif" w:eastAsia="Liberation Serif" w:hAnsi="Liberation Serif" w:cs="Liberation Serif"/>
          <w:b/>
        </w:rPr>
        <w:t>4-9 Smíšené družstvo ČKS SKI Jilemnice (běh na lyžích)                                         21</w:t>
      </w:r>
    </w:p>
    <w:p w14:paraId="423348EB" w14:textId="3BCCFBAA" w:rsidR="007C11D6" w:rsidRDefault="007C11D6" w:rsidP="007C11D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              </w:t>
      </w:r>
      <w:r>
        <w:rPr>
          <w:rFonts w:ascii="Liberation Serif" w:eastAsia="Liberation Serif" w:hAnsi="Liberation Serif" w:cs="Liberation Serif"/>
        </w:rPr>
        <w:t>2. místo v 1. lize smíšených družstev dospělých.</w:t>
      </w:r>
    </w:p>
    <w:p w14:paraId="348F32CB" w14:textId="69E93475" w:rsidR="008D7651" w:rsidRPr="00C80B54" w:rsidRDefault="00A13DF2" w:rsidP="00F2071B">
      <w:r>
        <w:t xml:space="preserve">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</w:t>
      </w:r>
    </w:p>
    <w:p w14:paraId="10869694" w14:textId="72BA0BF3" w:rsidR="001A680E" w:rsidRPr="00626A40" w:rsidRDefault="001A680E" w:rsidP="001A680E">
      <w:pPr>
        <w:ind w:right="-734"/>
        <w:rPr>
          <w:bCs/>
          <w:i/>
        </w:rPr>
      </w:pPr>
      <w:r w:rsidRPr="00E76365">
        <w:rPr>
          <w:b/>
          <w:i/>
          <w:u w:val="single"/>
        </w:rPr>
        <w:lastRenderedPageBreak/>
        <w:t>M</w:t>
      </w:r>
      <w:r w:rsidR="00E76365">
        <w:rPr>
          <w:b/>
          <w:i/>
          <w:u w:val="single"/>
        </w:rPr>
        <w:t>asters</w:t>
      </w:r>
      <w:r w:rsidRPr="00E76365">
        <w:rPr>
          <w:b/>
          <w:i/>
        </w:rPr>
        <w:t xml:space="preserve"> </w:t>
      </w:r>
      <w:r w:rsidRPr="00626A40">
        <w:rPr>
          <w:b/>
          <w:i/>
        </w:rPr>
        <w:t xml:space="preserve">                                                                             </w:t>
      </w:r>
      <w:r w:rsidR="00E76365">
        <w:rPr>
          <w:b/>
          <w:i/>
        </w:rPr>
        <w:t xml:space="preserve">      </w:t>
      </w:r>
      <w:r w:rsidRPr="00626A40">
        <w:rPr>
          <w:b/>
          <w:i/>
        </w:rPr>
        <w:t xml:space="preserve"> </w:t>
      </w:r>
      <w:r>
        <w:rPr>
          <w:b/>
          <w:i/>
        </w:rPr>
        <w:t xml:space="preserve">            </w:t>
      </w:r>
      <w:r w:rsidRPr="00626A40">
        <w:rPr>
          <w:bCs/>
          <w:i/>
        </w:rPr>
        <w:t xml:space="preserve">nominováno </w:t>
      </w:r>
      <w:r w:rsidR="007C11D6">
        <w:rPr>
          <w:bCs/>
          <w:i/>
        </w:rPr>
        <w:t>6</w:t>
      </w:r>
      <w:r w:rsidRPr="00626A40">
        <w:rPr>
          <w:bCs/>
          <w:i/>
        </w:rPr>
        <w:t xml:space="preserve"> závodní</w:t>
      </w:r>
      <w:r>
        <w:rPr>
          <w:bCs/>
          <w:i/>
        </w:rPr>
        <w:t>ci</w:t>
      </w:r>
    </w:p>
    <w:p w14:paraId="164B63D1" w14:textId="73039C65" w:rsidR="001A680E" w:rsidRPr="00626A40" w:rsidRDefault="001A680E" w:rsidP="001A680E">
      <w:pPr>
        <w:ind w:right="-734"/>
        <w:rPr>
          <w:bCs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  <w:r w:rsidRPr="00626A40">
        <w:rPr>
          <w:bCs/>
          <w:i/>
        </w:rPr>
        <w:t xml:space="preserve">hodnoceno </w:t>
      </w:r>
      <w:r w:rsidR="007C11D6">
        <w:rPr>
          <w:bCs/>
          <w:i/>
        </w:rPr>
        <w:t>6</w:t>
      </w:r>
      <w:r w:rsidRPr="00626A40">
        <w:rPr>
          <w:bCs/>
          <w:i/>
        </w:rPr>
        <w:t xml:space="preserve"> závodní</w:t>
      </w:r>
      <w:r>
        <w:rPr>
          <w:bCs/>
          <w:i/>
        </w:rPr>
        <w:t>ci</w:t>
      </w:r>
      <w:r w:rsidRPr="00626A40">
        <w:rPr>
          <w:bCs/>
          <w:i/>
        </w:rPr>
        <w:t xml:space="preserve"> </w:t>
      </w:r>
    </w:p>
    <w:p w14:paraId="6540F74E" w14:textId="77777777" w:rsidR="001A680E" w:rsidRDefault="001A680E" w:rsidP="001A680E">
      <w:pPr>
        <w:ind w:right="-734"/>
        <w:rPr>
          <w:b/>
        </w:rPr>
      </w:pPr>
    </w:p>
    <w:p w14:paraId="0A0CE705" w14:textId="125813F6" w:rsidR="007C11D6" w:rsidRPr="007C11D6" w:rsidRDefault="007C11D6">
      <w:pPr>
        <w:pStyle w:val="Odstavecseseznamem"/>
        <w:numPr>
          <w:ilvl w:val="0"/>
          <w:numId w:val="4"/>
        </w:numPr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  <w:b/>
          <w:bCs/>
        </w:rPr>
        <w:t>5-7 Kateřina Trdlová, TJ Turnov (paddelboarding)</w:t>
      </w:r>
      <w:r w:rsidR="00786D1D">
        <w:rPr>
          <w:rFonts w:ascii="Liberation Serif" w:eastAsia="Liberation Serif" w:hAnsi="Liberation Serif" w:cs="Liberation Serif"/>
          <w:b/>
          <w:bCs/>
        </w:rPr>
        <w:t xml:space="preserve">                                                 21</w:t>
      </w:r>
    </w:p>
    <w:p w14:paraId="43CC7847" w14:textId="162F1928" w:rsidR="007C11D6" w:rsidRDefault="007C11D6">
      <w:pPr>
        <w:pStyle w:val="Odstavecseseznamem"/>
        <w:numPr>
          <w:ilvl w:val="0"/>
          <w:numId w:val="9"/>
        </w:numPr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</w:rPr>
        <w:t>místo na mistrovství světa (Sarasota, Florida, USA) ve své věkové kategorii</w:t>
      </w:r>
    </w:p>
    <w:p w14:paraId="36585061" w14:textId="77777777" w:rsidR="007C11D6" w:rsidRDefault="007C11D6" w:rsidP="007C11D6">
      <w:pPr>
        <w:ind w:left="1020"/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</w:rPr>
        <w:t xml:space="preserve"> v disciplíně long distance. 1. místo na mistrovství ČR (Lipno) ve své věkové kategorii v disciplínách technical race a long distance, 6. místo v absolutním pořadí žen. </w:t>
      </w:r>
    </w:p>
    <w:p w14:paraId="20B7371A" w14:textId="53A68565" w:rsidR="007C11D6" w:rsidRDefault="007C11D6" w:rsidP="007C11D6">
      <w:pPr>
        <w:ind w:left="1020"/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</w:rPr>
        <w:t>1. místo na World SUP festivalu (Costa Blanca, Španělsko) ve své věkové kategorii v long distance. 1. místo na Spree maratonu (Německo) v absolutním pořadí žen.</w:t>
      </w:r>
    </w:p>
    <w:p w14:paraId="6E010C41" w14:textId="77777777" w:rsidR="007C11D6" w:rsidRPr="007C11D6" w:rsidRDefault="007C11D6" w:rsidP="007C11D6">
      <w:pPr>
        <w:ind w:left="1020"/>
        <w:rPr>
          <w:rFonts w:ascii="Liberation Serif" w:eastAsia="Liberation Serif" w:hAnsi="Liberation Serif" w:cs="Liberation Serif"/>
        </w:rPr>
      </w:pPr>
    </w:p>
    <w:p w14:paraId="165C3599" w14:textId="4B97D939" w:rsidR="00786D1D" w:rsidRPr="00786D1D" w:rsidRDefault="007C11D6">
      <w:pPr>
        <w:pStyle w:val="Odstavecseseznamem"/>
        <w:numPr>
          <w:ilvl w:val="0"/>
          <w:numId w:val="4"/>
        </w:numPr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  <w:b/>
          <w:bCs/>
        </w:rPr>
        <w:t>5-2 Ilona Erlebachová, TJ Turnov, MC Český ráj (mushing, bikejoring)</w:t>
      </w:r>
      <w:r w:rsidR="00786D1D">
        <w:rPr>
          <w:rFonts w:ascii="Liberation Serif" w:eastAsia="Liberation Serif" w:hAnsi="Liberation Serif" w:cs="Liberation Serif"/>
          <w:b/>
          <w:bCs/>
        </w:rPr>
        <w:t xml:space="preserve">              15</w:t>
      </w:r>
    </w:p>
    <w:p w14:paraId="48E69B00" w14:textId="77777777" w:rsidR="00786D1D" w:rsidRDefault="007C11D6" w:rsidP="00786D1D">
      <w:pPr>
        <w:pStyle w:val="Odstavecseseznamem"/>
        <w:rPr>
          <w:rFonts w:ascii="Liberation Serif" w:eastAsia="Liberation Serif" w:hAnsi="Liberation Serif" w:cs="Liberation Serif"/>
        </w:rPr>
      </w:pPr>
      <w:r w:rsidRPr="007C11D6">
        <w:rPr>
          <w:rFonts w:ascii="Liberation Serif" w:eastAsia="Liberation Serif" w:hAnsi="Liberation Serif" w:cs="Liberation Serif"/>
        </w:rPr>
        <w:t xml:space="preserve"> </w:t>
      </w:r>
      <w:r w:rsidR="00786D1D">
        <w:rPr>
          <w:rFonts w:ascii="Liberation Serif" w:eastAsia="Liberation Serif" w:hAnsi="Liberation Serif" w:cs="Liberation Serif"/>
        </w:rPr>
        <w:t xml:space="preserve">    </w:t>
      </w:r>
      <w:r w:rsidRPr="007C11D6">
        <w:rPr>
          <w:rFonts w:ascii="Liberation Serif" w:eastAsia="Liberation Serif" w:hAnsi="Liberation Serif" w:cs="Liberation Serif"/>
        </w:rPr>
        <w:t xml:space="preserve"> Na mistrovství světa ICF 2. místo (bikejoring ženy masters 40 – 49 let). </w:t>
      </w:r>
    </w:p>
    <w:p w14:paraId="0E647EAD" w14:textId="77777777" w:rsid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C11D6" w:rsidRPr="007C11D6">
        <w:rPr>
          <w:rFonts w:ascii="Liberation Serif" w:eastAsia="Liberation Serif" w:hAnsi="Liberation Serif" w:cs="Liberation Serif"/>
        </w:rPr>
        <w:t xml:space="preserve">Na mistrovství světa ICF 2. místo (štafeta MIX ženy). </w:t>
      </w:r>
    </w:p>
    <w:p w14:paraId="11528C81" w14:textId="3931F269" w:rsidR="007C11D6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C11D6" w:rsidRPr="007C11D6">
        <w:rPr>
          <w:rFonts w:ascii="Liberation Serif" w:eastAsia="Liberation Serif" w:hAnsi="Liberation Serif" w:cs="Liberation Serif"/>
        </w:rPr>
        <w:t xml:space="preserve">Na MČR v Bělči nad Orlicí 2. místo </w:t>
      </w:r>
      <w:r>
        <w:rPr>
          <w:rFonts w:ascii="Liberation Serif" w:eastAsia="Liberation Serif" w:hAnsi="Liberation Serif" w:cs="Liberation Serif"/>
        </w:rPr>
        <w:t>(</w:t>
      </w:r>
      <w:r w:rsidR="007C11D6" w:rsidRPr="007C11D6">
        <w:rPr>
          <w:rFonts w:ascii="Liberation Serif" w:eastAsia="Liberation Serif" w:hAnsi="Liberation Serif" w:cs="Liberation Serif"/>
        </w:rPr>
        <w:t>1. vicemistryně ČR, bikejoring ženy.</w:t>
      </w:r>
      <w:r>
        <w:rPr>
          <w:rFonts w:ascii="Liberation Serif" w:eastAsia="Liberation Serif" w:hAnsi="Liberation Serif" w:cs="Liberation Serif"/>
        </w:rPr>
        <w:t>)</w:t>
      </w:r>
    </w:p>
    <w:p w14:paraId="6CF00FBD" w14:textId="77777777" w:rsidR="00786D1D" w:rsidRPr="007C11D6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</w:p>
    <w:p w14:paraId="16BF230C" w14:textId="5E62C87E" w:rsidR="00786D1D" w:rsidRDefault="00786D1D">
      <w:pPr>
        <w:pStyle w:val="Odstavecseseznamem"/>
        <w:numPr>
          <w:ilvl w:val="0"/>
          <w:numId w:val="4"/>
        </w:numPr>
        <w:rPr>
          <w:rFonts w:ascii="Liberation Serif" w:eastAsia="Liberation Serif" w:hAnsi="Liberation Serif" w:cs="Liberation Serif"/>
        </w:rPr>
      </w:pPr>
      <w:r w:rsidRPr="00786D1D">
        <w:rPr>
          <w:rFonts w:ascii="Liberation Serif" w:eastAsia="Liberation Serif" w:hAnsi="Liberation Serif" w:cs="Liberation Serif"/>
          <w:b/>
          <w:bCs/>
        </w:rPr>
        <w:t>5-3 Petr Junek mladší, SK Studenec (lyžařský orientační běh)</w:t>
      </w:r>
      <w:r w:rsidRPr="00786D1D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</w:t>
      </w:r>
      <w:r w:rsidRPr="00786D1D">
        <w:rPr>
          <w:rFonts w:ascii="Liberation Serif" w:eastAsia="Liberation Serif" w:hAnsi="Liberation Serif" w:cs="Liberation Serif"/>
          <w:b/>
          <w:bCs/>
        </w:rPr>
        <w:t>13</w:t>
      </w:r>
    </w:p>
    <w:p w14:paraId="446F3653" w14:textId="4A2CC347" w:rsidR="00786D1D" w:rsidRP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Pr="00786D1D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>d</w:t>
      </w:r>
      <w:r w:rsidRPr="00786D1D">
        <w:rPr>
          <w:rFonts w:ascii="Liberation Serif" w:eastAsia="Liberation Serif" w:hAnsi="Liberation Serif" w:cs="Liberation Serif"/>
        </w:rPr>
        <w:t xml:space="preserve">vakrát 2. místo a 3. místo z mistrovství světa veteránů v lyžařském orientačním běhu. </w:t>
      </w:r>
    </w:p>
    <w:p w14:paraId="762262D8" w14:textId="10B59238" w:rsidR="00C80B54" w:rsidRPr="007C11D6" w:rsidRDefault="00C80B54" w:rsidP="00786D1D">
      <w:pPr>
        <w:pStyle w:val="Odstavecseseznamem"/>
        <w:suppressAutoHyphens/>
        <w:jc w:val="both"/>
        <w:rPr>
          <w:b/>
        </w:rPr>
      </w:pPr>
    </w:p>
    <w:p w14:paraId="129EDA97" w14:textId="132E6F2A" w:rsidR="001A680E" w:rsidRPr="005B08C2" w:rsidRDefault="00C80B54" w:rsidP="001A680E">
      <w:r>
        <w:rPr>
          <w:rFonts w:ascii="Liberation Serif" w:eastAsia="Liberation Serif" w:hAnsi="Liberation Serif" w:cs="Liberation Serif"/>
        </w:rPr>
        <w:t xml:space="preserve"> </w:t>
      </w:r>
      <w:r w:rsidR="001A680E">
        <w:t xml:space="preserve">                                                                                             </w:t>
      </w:r>
    </w:p>
    <w:p w14:paraId="0856606D" w14:textId="15F193AE" w:rsidR="00397BB6" w:rsidRPr="00786D1D" w:rsidRDefault="001B504D" w:rsidP="00786D1D">
      <w:r>
        <w:t xml:space="preserve">                                                                                                                                                  </w:t>
      </w:r>
    </w:p>
    <w:p w14:paraId="764E1CC4" w14:textId="393A3029" w:rsidR="001B504D" w:rsidRPr="00626A40" w:rsidRDefault="001B504D" w:rsidP="001B504D">
      <w:pPr>
        <w:ind w:right="-734"/>
        <w:rPr>
          <w:bCs/>
          <w:i/>
        </w:rPr>
      </w:pPr>
      <w:r w:rsidRPr="00E76365">
        <w:rPr>
          <w:b/>
          <w:i/>
          <w:u w:val="single"/>
        </w:rPr>
        <w:t>Hendikepovaný sportovec</w:t>
      </w:r>
      <w:r w:rsidRPr="008C6F86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                                   </w:t>
      </w:r>
      <w:r w:rsidR="00E76365">
        <w:rPr>
          <w:bCs/>
          <w:i/>
        </w:rPr>
        <w:t xml:space="preserve">          </w:t>
      </w:r>
      <w:r w:rsidRPr="00E76365">
        <w:rPr>
          <w:bCs/>
          <w:i/>
        </w:rPr>
        <w:t xml:space="preserve">              </w:t>
      </w:r>
      <w:r w:rsidRPr="00626A40">
        <w:rPr>
          <w:bCs/>
          <w:i/>
        </w:rPr>
        <w:t xml:space="preserve">nominováno </w:t>
      </w:r>
      <w:r w:rsidR="005B08C2">
        <w:rPr>
          <w:bCs/>
          <w:i/>
        </w:rPr>
        <w:t>0</w:t>
      </w:r>
      <w:r w:rsidRPr="00626A40">
        <w:rPr>
          <w:bCs/>
          <w:i/>
        </w:rPr>
        <w:t xml:space="preserve"> závodní</w:t>
      </w:r>
      <w:r>
        <w:rPr>
          <w:bCs/>
          <w:i/>
        </w:rPr>
        <w:t>k</w:t>
      </w:r>
    </w:p>
    <w:p w14:paraId="3F21EFDC" w14:textId="74BDECAB" w:rsidR="00397BB6" w:rsidRPr="00397BB6" w:rsidRDefault="001B504D" w:rsidP="00397BB6">
      <w:pPr>
        <w:ind w:right="-734"/>
        <w:rPr>
          <w:bCs/>
          <w:i/>
        </w:rPr>
      </w:pPr>
      <w:r>
        <w:rPr>
          <w:b/>
          <w:i/>
        </w:rPr>
        <w:t xml:space="preserve">   </w:t>
      </w:r>
      <w:r w:rsidR="00C460C0">
        <w:rPr>
          <w:b/>
          <w:i/>
        </w:rPr>
        <w:t>nevyhlašován</w:t>
      </w:r>
      <w:r>
        <w:rPr>
          <w:b/>
          <w:i/>
        </w:rPr>
        <w:t xml:space="preserve">                                                                                       </w:t>
      </w:r>
      <w:r w:rsidRPr="00626A40">
        <w:rPr>
          <w:bCs/>
          <w:i/>
        </w:rPr>
        <w:t xml:space="preserve">hodnoceno </w:t>
      </w:r>
      <w:r w:rsidR="005B08C2">
        <w:rPr>
          <w:bCs/>
          <w:i/>
        </w:rPr>
        <w:t>0</w:t>
      </w:r>
      <w:r w:rsidRPr="00626A40">
        <w:rPr>
          <w:bCs/>
          <w:i/>
        </w:rPr>
        <w:t xml:space="preserve"> závodní</w:t>
      </w:r>
      <w:r>
        <w:rPr>
          <w:bCs/>
          <w:i/>
        </w:rPr>
        <w:t>k</w:t>
      </w:r>
      <w:r w:rsidRPr="00626A40">
        <w:rPr>
          <w:bCs/>
          <w:i/>
        </w:rPr>
        <w:t xml:space="preserve"> </w:t>
      </w:r>
    </w:p>
    <w:p w14:paraId="1327BEF8" w14:textId="77777777" w:rsidR="00397BB6" w:rsidRDefault="001B504D" w:rsidP="00E76365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E0D857D" w14:textId="77777777" w:rsidR="00786D1D" w:rsidRDefault="00786D1D" w:rsidP="00E76365">
      <w:pPr>
        <w:rPr>
          <w:b/>
          <w:bCs/>
          <w:color w:val="000000"/>
        </w:rPr>
      </w:pPr>
    </w:p>
    <w:p w14:paraId="177AA705" w14:textId="559A1516" w:rsidR="00A017A3" w:rsidRPr="00E76365" w:rsidRDefault="00A017A3" w:rsidP="00E76365">
      <w:r w:rsidRPr="00174584">
        <w:rPr>
          <w:b/>
          <w:bCs/>
          <w:i/>
          <w:iCs/>
          <w:u w:val="single"/>
        </w:rPr>
        <w:t>Trenéři</w:t>
      </w:r>
    </w:p>
    <w:p w14:paraId="1508EB5D" w14:textId="77777777" w:rsidR="001B504D" w:rsidRDefault="001B504D" w:rsidP="00827293">
      <w:pPr>
        <w:ind w:right="-734"/>
        <w:rPr>
          <w:b/>
          <w:bCs/>
          <w:i/>
          <w:iCs/>
          <w:u w:val="single"/>
        </w:rPr>
      </w:pPr>
    </w:p>
    <w:p w14:paraId="1F87F90B" w14:textId="1221280D" w:rsidR="001B504D" w:rsidRDefault="001B504D" w:rsidP="001B504D">
      <w:pPr>
        <w:ind w:right="-734"/>
        <w:rPr>
          <w:b/>
          <w:bCs/>
          <w:i/>
          <w:iCs/>
        </w:rPr>
      </w:pPr>
      <w:r w:rsidRPr="00A96EBE">
        <w:rPr>
          <w:b/>
          <w:bCs/>
          <w:i/>
          <w:iCs/>
          <w:u w:val="single"/>
        </w:rPr>
        <w:t xml:space="preserve">Amatéři </w:t>
      </w:r>
      <w:r w:rsidRPr="00A96EBE">
        <w:rPr>
          <w:b/>
          <w:bCs/>
          <w:i/>
          <w:iCs/>
        </w:rPr>
        <w:t xml:space="preserve">                                                                                    </w:t>
      </w:r>
      <w:r>
        <w:rPr>
          <w:b/>
          <w:bCs/>
          <w:i/>
          <w:iCs/>
        </w:rPr>
        <w:t xml:space="preserve">             </w:t>
      </w:r>
      <w:r w:rsidRPr="00560582">
        <w:rPr>
          <w:i/>
          <w:iCs/>
        </w:rPr>
        <w:t xml:space="preserve">nominováno </w:t>
      </w:r>
      <w:r w:rsidR="00786D1D">
        <w:rPr>
          <w:i/>
          <w:iCs/>
        </w:rPr>
        <w:t>8</w:t>
      </w:r>
      <w:r w:rsidRPr="00560582">
        <w:rPr>
          <w:i/>
          <w:iCs/>
        </w:rPr>
        <w:t xml:space="preserve"> trené</w:t>
      </w:r>
      <w:r>
        <w:rPr>
          <w:i/>
          <w:iCs/>
        </w:rPr>
        <w:t>rů</w:t>
      </w:r>
      <w:r w:rsidRPr="00A96EBE">
        <w:rPr>
          <w:b/>
          <w:bCs/>
          <w:i/>
          <w:iCs/>
        </w:rPr>
        <w:t xml:space="preserve">  </w:t>
      </w:r>
    </w:p>
    <w:p w14:paraId="5BE4A4FB" w14:textId="44FE340D" w:rsidR="00397BB6" w:rsidRDefault="001B504D" w:rsidP="001B504D">
      <w:pPr>
        <w:ind w:right="-734"/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</w:t>
      </w:r>
      <w:r w:rsidRPr="00560582">
        <w:rPr>
          <w:i/>
          <w:iCs/>
        </w:rPr>
        <w:t xml:space="preserve">hodnoceno </w:t>
      </w:r>
      <w:r w:rsidR="00786D1D">
        <w:rPr>
          <w:i/>
          <w:iCs/>
        </w:rPr>
        <w:t>8</w:t>
      </w:r>
      <w:r w:rsidRPr="00560582">
        <w:rPr>
          <w:i/>
          <w:iCs/>
        </w:rPr>
        <w:t xml:space="preserve"> trené</w:t>
      </w:r>
      <w:r>
        <w:rPr>
          <w:i/>
          <w:iCs/>
        </w:rPr>
        <w:t>rů</w:t>
      </w:r>
      <w:r w:rsidRPr="00560582">
        <w:rPr>
          <w:i/>
          <w:iCs/>
        </w:rPr>
        <w:t xml:space="preserve">  </w:t>
      </w:r>
    </w:p>
    <w:p w14:paraId="4901DE39" w14:textId="77777777" w:rsidR="00397BB6" w:rsidRDefault="00397BB6" w:rsidP="001B504D">
      <w:pPr>
        <w:ind w:right="-734"/>
        <w:rPr>
          <w:i/>
          <w:iCs/>
        </w:rPr>
      </w:pPr>
    </w:p>
    <w:p w14:paraId="7CC6A241" w14:textId="6D9A06C0" w:rsidR="001B504D" w:rsidRPr="00397BB6" w:rsidRDefault="001B504D" w:rsidP="001B504D">
      <w:pPr>
        <w:ind w:right="-734"/>
        <w:rPr>
          <w:i/>
          <w:iCs/>
        </w:rPr>
      </w:pPr>
      <w:r w:rsidRPr="00560582">
        <w:rPr>
          <w:i/>
          <w:iCs/>
        </w:rPr>
        <w:t xml:space="preserve">                                     </w:t>
      </w:r>
    </w:p>
    <w:p w14:paraId="39CB0F4E" w14:textId="79ABE593" w:rsidR="00786D1D" w:rsidRDefault="00786D1D">
      <w:pPr>
        <w:pStyle w:val="Odstavecseseznamem"/>
        <w:numPr>
          <w:ilvl w:val="0"/>
          <w:numId w:val="5"/>
        </w:numPr>
        <w:rPr>
          <w:rFonts w:ascii="Liberation Serif" w:eastAsia="Liberation Serif" w:hAnsi="Liberation Serif" w:cs="Liberation Serif"/>
        </w:rPr>
      </w:pPr>
      <w:r w:rsidRPr="00786D1D">
        <w:rPr>
          <w:rFonts w:ascii="Liberation Serif" w:eastAsia="Liberation Serif" w:hAnsi="Liberation Serif" w:cs="Liberation Serif"/>
          <w:b/>
          <w:bCs/>
        </w:rPr>
        <w:t>7-4 Aleš Drahoňovský, TJ Turnov (orientační běh)</w:t>
      </w:r>
      <w:r w:rsidRPr="00786D1D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                                              </w:t>
      </w:r>
      <w:r w:rsidRPr="00786D1D">
        <w:rPr>
          <w:rFonts w:ascii="Liberation Serif" w:eastAsia="Liberation Serif" w:hAnsi="Liberation Serif" w:cs="Liberation Serif"/>
          <w:b/>
          <w:bCs/>
        </w:rPr>
        <w:t>15</w:t>
      </w:r>
    </w:p>
    <w:p w14:paraId="1BC82703" w14:textId="77777777" w:rsid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Pr="00786D1D">
        <w:rPr>
          <w:rFonts w:ascii="Liberation Serif" w:eastAsia="Liberation Serif" w:hAnsi="Liberation Serif" w:cs="Liberation Serif"/>
        </w:rPr>
        <w:t xml:space="preserve"> Mistrovství Evropy a Světový pohár (Jana Pekařová), </w:t>
      </w:r>
    </w:p>
    <w:p w14:paraId="4329B900" w14:textId="77777777" w:rsid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786D1D">
        <w:rPr>
          <w:rFonts w:ascii="Liberation Serif" w:eastAsia="Liberation Serif" w:hAnsi="Liberation Serif" w:cs="Liberation Serif"/>
        </w:rPr>
        <w:t xml:space="preserve">mistrovství Evropy (Matilda Tomášková). Na MČR čtyřikrát 1. místo (Tomášková) </w:t>
      </w:r>
    </w:p>
    <w:p w14:paraId="44DDB746" w14:textId="77777777" w:rsidR="00786D1D" w:rsidRDefault="00786D1D" w:rsidP="00786D1D">
      <w:pPr>
        <w:pStyle w:val="Odstavecseseznamem"/>
        <w:rPr>
          <w:rFonts w:ascii="Liberation Serif" w:hAnsi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Pr="00786D1D">
        <w:rPr>
          <w:rFonts w:ascii="Liberation Serif" w:eastAsia="Liberation Serif" w:hAnsi="Liberation Serif" w:cs="Liberation Serif"/>
        </w:rPr>
        <w:t xml:space="preserve">a dvakrát 2. místo (Pekařová). Šéftrenér OOB TJ Turnov. </w:t>
      </w:r>
      <w:r w:rsidRPr="00786D1D">
        <w:rPr>
          <w:rFonts w:ascii="Liberation Serif" w:hAnsi="Liberation Serif"/>
        </w:rPr>
        <w:t>Spolu s Filipem Stárkem</w:t>
      </w:r>
    </w:p>
    <w:p w14:paraId="6E92FCBE" w14:textId="31545CD1" w:rsid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/>
        </w:rPr>
        <w:t xml:space="preserve">     </w:t>
      </w:r>
      <w:r w:rsidRPr="00786D1D">
        <w:rPr>
          <w:rFonts w:ascii="Liberation Serif" w:hAnsi="Liberation Serif"/>
        </w:rPr>
        <w:t xml:space="preserve"> trenér mládeže. </w:t>
      </w:r>
      <w:r w:rsidRPr="00786D1D">
        <w:rPr>
          <w:rFonts w:ascii="Liberation Serif" w:eastAsia="Liberation Serif" w:hAnsi="Liberation Serif" w:cs="Liberation Serif"/>
        </w:rPr>
        <w:t>Dohromady trénují více jak 20 mladých orientačních běžců.</w:t>
      </w:r>
    </w:p>
    <w:p w14:paraId="3617B529" w14:textId="77777777" w:rsidR="005B6650" w:rsidRDefault="005B6650" w:rsidP="00786D1D">
      <w:pPr>
        <w:pStyle w:val="Odstavecseseznamem"/>
        <w:rPr>
          <w:rFonts w:ascii="Liberation Serif" w:eastAsia="Liberation Serif" w:hAnsi="Liberation Serif" w:cs="Liberation Serif"/>
        </w:rPr>
      </w:pPr>
    </w:p>
    <w:p w14:paraId="4B51949B" w14:textId="77777777" w:rsidR="00786D1D" w:rsidRPr="00786D1D" w:rsidRDefault="00786D1D" w:rsidP="00786D1D">
      <w:pPr>
        <w:pStyle w:val="Odstavecseseznamem"/>
        <w:rPr>
          <w:rFonts w:ascii="Liberation Serif" w:eastAsia="Liberation Serif" w:hAnsi="Liberation Serif" w:cs="Liberation Serif"/>
        </w:rPr>
      </w:pPr>
    </w:p>
    <w:p w14:paraId="34E29B62" w14:textId="126BD90B" w:rsidR="005B6650" w:rsidRPr="005B6650" w:rsidRDefault="00786D1D">
      <w:pPr>
        <w:pStyle w:val="Odstavecseseznamem"/>
        <w:numPr>
          <w:ilvl w:val="0"/>
          <w:numId w:val="5"/>
        </w:numPr>
        <w:rPr>
          <w:rFonts w:ascii="Liberation Serif" w:eastAsia="Liberation Serif" w:hAnsi="Liberation Serif" w:cs="Liberation Serif"/>
        </w:rPr>
      </w:pPr>
      <w:r w:rsidRPr="00786D1D">
        <w:rPr>
          <w:rFonts w:ascii="Liberation Serif" w:eastAsia="Liberation Serif" w:hAnsi="Liberation Serif" w:cs="Liberation Serif"/>
          <w:b/>
        </w:rPr>
        <w:t xml:space="preserve">7-6 Miroslav Reichl, AC Turnov (atletika) </w:t>
      </w:r>
      <w:r w:rsidR="005B6650">
        <w:rPr>
          <w:rFonts w:ascii="Liberation Serif" w:eastAsia="Liberation Serif" w:hAnsi="Liberation Serif" w:cs="Liberation Serif"/>
          <w:b/>
        </w:rPr>
        <w:t xml:space="preserve">                                                                13</w:t>
      </w:r>
    </w:p>
    <w:p w14:paraId="0C2BB81E" w14:textId="291F5972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</w:t>
      </w:r>
      <w:r w:rsidR="00786D1D" w:rsidRPr="00786D1D">
        <w:rPr>
          <w:rFonts w:ascii="Liberation Serif" w:eastAsia="Liberation Serif" w:hAnsi="Liberation Serif" w:cs="Liberation Serif"/>
        </w:rPr>
        <w:t xml:space="preserve"> jeho svěřenkyně Linda Rakonca</w:t>
      </w:r>
      <w:r w:rsidR="00215919">
        <w:rPr>
          <w:rFonts w:ascii="Liberation Serif" w:eastAsia="Liberation Serif" w:hAnsi="Liberation Serif" w:cs="Liberation Serif"/>
        </w:rPr>
        <w:t>j</w:t>
      </w:r>
      <w:r w:rsidR="00786D1D" w:rsidRPr="00786D1D">
        <w:rPr>
          <w:rFonts w:ascii="Liberation Serif" w:eastAsia="Liberation Serif" w:hAnsi="Liberation Serif" w:cs="Liberation Serif"/>
        </w:rPr>
        <w:t xml:space="preserve">ová 4. místo v běhu na 1500 metrů při mezinárodním </w:t>
      </w:r>
    </w:p>
    <w:p w14:paraId="185A39AD" w14:textId="3C6250DF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86D1D" w:rsidRPr="00786D1D">
        <w:rPr>
          <w:rFonts w:ascii="Liberation Serif" w:eastAsia="Liberation Serif" w:hAnsi="Liberation Serif" w:cs="Liberation Serif"/>
        </w:rPr>
        <w:t>utkání dorostenek. Dále dvakrát 1. místo na MČR dorostene</w:t>
      </w:r>
      <w:r>
        <w:rPr>
          <w:rFonts w:ascii="Liberation Serif" w:eastAsia="Liberation Serif" w:hAnsi="Liberation Serif" w:cs="Liberation Serif"/>
        </w:rPr>
        <w:t>k</w:t>
      </w:r>
      <w:r w:rsidR="00786D1D" w:rsidRPr="00786D1D">
        <w:rPr>
          <w:rFonts w:ascii="Liberation Serif" w:eastAsia="Liberation Serif" w:hAnsi="Liberation Serif" w:cs="Liberation Serif"/>
        </w:rPr>
        <w:t>, 2. místo na halovém MČR</w:t>
      </w:r>
    </w:p>
    <w:p w14:paraId="6BC422E6" w14:textId="77777777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</w:t>
      </w:r>
      <w:r w:rsidR="00786D1D" w:rsidRPr="00786D1D">
        <w:rPr>
          <w:rFonts w:ascii="Liberation Serif" w:eastAsia="Liberation Serif" w:hAnsi="Liberation Serif" w:cs="Liberation Serif"/>
        </w:rPr>
        <w:t xml:space="preserve"> dorostenek a 3. místo na MČR žen do 22 let (oboje 1500 metrů). Štěpán Matějů 3. místo </w:t>
      </w:r>
    </w:p>
    <w:p w14:paraId="6CF024D3" w14:textId="77777777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86D1D" w:rsidRPr="00786D1D">
        <w:rPr>
          <w:rFonts w:ascii="Liberation Serif" w:eastAsia="Liberation Serif" w:hAnsi="Liberation Serif" w:cs="Liberation Serif"/>
        </w:rPr>
        <w:t xml:space="preserve">na MČR žáků v běhu na 3000 metrů. Jakub Mařas 3. místo na MČR žáků v krosu. </w:t>
      </w:r>
    </w:p>
    <w:p w14:paraId="087F0266" w14:textId="77777777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86D1D" w:rsidRPr="00786D1D">
        <w:rPr>
          <w:rFonts w:ascii="Liberation Serif" w:eastAsia="Liberation Serif" w:hAnsi="Liberation Serif" w:cs="Liberation Serif"/>
        </w:rPr>
        <w:t xml:space="preserve">Dlouholetý trenér AC Turnov. Nyní trénuje velikou běžeckou skupinu, která pravidelně </w:t>
      </w:r>
    </w:p>
    <w:p w14:paraId="3DA92D04" w14:textId="77777777" w:rsidR="005B6650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86D1D" w:rsidRPr="00786D1D">
        <w:rPr>
          <w:rFonts w:ascii="Liberation Serif" w:eastAsia="Liberation Serif" w:hAnsi="Liberation Serif" w:cs="Liberation Serif"/>
        </w:rPr>
        <w:t xml:space="preserve">sbírá medaile při MČR v atletice. Nejlepší sezonu měla především Linda Rakoncajová – </w:t>
      </w:r>
    </w:p>
    <w:p w14:paraId="767FBA81" w14:textId="63A4AFC8" w:rsidR="00786D1D" w:rsidRPr="00786D1D" w:rsidRDefault="005B6650" w:rsidP="005B6650">
      <w:pPr>
        <w:pStyle w:val="Odstavecseseznamem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786D1D" w:rsidRPr="00786D1D">
        <w:rPr>
          <w:rFonts w:ascii="Liberation Serif" w:eastAsia="Liberation Serif" w:hAnsi="Liberation Serif" w:cs="Liberation Serif"/>
        </w:rPr>
        <w:t>zmíněné čtyři medaile z MČR!</w:t>
      </w:r>
    </w:p>
    <w:p w14:paraId="17F6F0C6" w14:textId="77777777" w:rsidR="00786D1D" w:rsidRPr="00786D1D" w:rsidRDefault="00786D1D" w:rsidP="005B6650">
      <w:pPr>
        <w:pStyle w:val="Odstavecseseznamem"/>
        <w:rPr>
          <w:rFonts w:ascii="Liberation Serif" w:eastAsia="Liberation Serif" w:hAnsi="Liberation Serif" w:cs="Liberation Serif"/>
        </w:rPr>
      </w:pPr>
    </w:p>
    <w:p w14:paraId="6848803A" w14:textId="46E8F888" w:rsidR="00E76365" w:rsidRPr="00786D1D" w:rsidRDefault="00E76365" w:rsidP="00786D1D">
      <w:pPr>
        <w:pStyle w:val="Odstavecseseznamem"/>
        <w:suppressAutoHyphens/>
        <w:rPr>
          <w:rFonts w:ascii="Liberation Serif" w:eastAsia="Liberation Serif" w:hAnsi="Liberation Serif" w:cs="Liberation Serif"/>
          <w:b/>
        </w:rPr>
      </w:pPr>
    </w:p>
    <w:p w14:paraId="58D19B06" w14:textId="77777777" w:rsidR="003A2DFF" w:rsidRDefault="00E76365" w:rsidP="005B08C2">
      <w:pPr>
        <w:suppressAutoHyphens/>
        <w:rPr>
          <w:b/>
          <w:bCs/>
        </w:rPr>
      </w:pPr>
      <w:r>
        <w:rPr>
          <w:b/>
          <w:bCs/>
        </w:rPr>
        <w:t xml:space="preserve">   </w:t>
      </w:r>
    </w:p>
    <w:p w14:paraId="74C32707" w14:textId="77777777" w:rsidR="00397BB6" w:rsidRDefault="00397BB6" w:rsidP="005B08C2">
      <w:pPr>
        <w:suppressAutoHyphens/>
        <w:rPr>
          <w:b/>
          <w:bCs/>
        </w:rPr>
      </w:pPr>
    </w:p>
    <w:p w14:paraId="4293CEBE" w14:textId="77777777" w:rsidR="00397BB6" w:rsidRDefault="00397BB6" w:rsidP="003A2DFF">
      <w:pPr>
        <w:suppressAutoHyphens/>
        <w:rPr>
          <w:b/>
          <w:bCs/>
          <w:i/>
          <w:iCs/>
          <w:u w:val="single"/>
        </w:rPr>
      </w:pPr>
    </w:p>
    <w:p w14:paraId="57661C91" w14:textId="068BC9EC" w:rsidR="00A017A3" w:rsidRDefault="00A96EBE" w:rsidP="00827293">
      <w:pPr>
        <w:ind w:right="-734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lastRenderedPageBreak/>
        <w:t>P</w:t>
      </w:r>
      <w:r w:rsidR="00A017A3">
        <w:rPr>
          <w:b/>
          <w:bCs/>
          <w:i/>
          <w:iCs/>
          <w:u w:val="single"/>
        </w:rPr>
        <w:t>rofesionálové</w:t>
      </w:r>
      <w:r>
        <w:rPr>
          <w:b/>
          <w:bCs/>
          <w:i/>
          <w:iCs/>
          <w:u w:val="single"/>
        </w:rPr>
        <w:t xml:space="preserve"> </w:t>
      </w:r>
      <w:r w:rsidRPr="00A96EBE">
        <w:rPr>
          <w:b/>
          <w:bCs/>
          <w:i/>
          <w:iCs/>
        </w:rPr>
        <w:t xml:space="preserve">                                                                        </w:t>
      </w:r>
      <w:r w:rsidR="005D64E5">
        <w:rPr>
          <w:b/>
          <w:bCs/>
          <w:i/>
          <w:iCs/>
        </w:rPr>
        <w:t xml:space="preserve">          </w:t>
      </w:r>
      <w:r w:rsidRPr="005D64E5">
        <w:rPr>
          <w:i/>
          <w:iCs/>
        </w:rPr>
        <w:t xml:space="preserve">nominováno </w:t>
      </w:r>
      <w:r w:rsidR="005B6650">
        <w:rPr>
          <w:i/>
          <w:iCs/>
        </w:rPr>
        <w:t>5</w:t>
      </w:r>
      <w:r w:rsidRPr="005D64E5">
        <w:rPr>
          <w:i/>
          <w:iCs/>
        </w:rPr>
        <w:t xml:space="preserve"> trené</w:t>
      </w:r>
      <w:r w:rsidR="005D64E5">
        <w:rPr>
          <w:i/>
          <w:iCs/>
        </w:rPr>
        <w:t>ři</w:t>
      </w:r>
    </w:p>
    <w:p w14:paraId="39636190" w14:textId="6F2245A9" w:rsidR="005D64E5" w:rsidRDefault="00A96EBE" w:rsidP="006C4AA8">
      <w:pPr>
        <w:ind w:right="-734"/>
        <w:rPr>
          <w:i/>
          <w:iCs/>
          <w:u w:val="single"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</w:t>
      </w:r>
      <w:r w:rsidR="005D64E5">
        <w:rPr>
          <w:b/>
          <w:bCs/>
          <w:i/>
          <w:iCs/>
        </w:rPr>
        <w:t xml:space="preserve">          </w:t>
      </w:r>
      <w:r w:rsidRPr="005D64E5">
        <w:rPr>
          <w:i/>
          <w:iCs/>
        </w:rPr>
        <w:t xml:space="preserve">hodnoceno </w:t>
      </w:r>
      <w:r w:rsidR="005B6650">
        <w:rPr>
          <w:i/>
          <w:iCs/>
        </w:rPr>
        <w:t>5</w:t>
      </w:r>
      <w:r w:rsidRPr="005D64E5">
        <w:rPr>
          <w:i/>
          <w:iCs/>
        </w:rPr>
        <w:t xml:space="preserve"> trené</w:t>
      </w:r>
      <w:r w:rsidR="005D64E5">
        <w:rPr>
          <w:i/>
          <w:iCs/>
        </w:rPr>
        <w:t>ři</w:t>
      </w:r>
      <w:r w:rsidRPr="005D64E5">
        <w:rPr>
          <w:i/>
          <w:iCs/>
        </w:rPr>
        <w:t xml:space="preserve">   </w:t>
      </w:r>
    </w:p>
    <w:p w14:paraId="42034F3A" w14:textId="77777777" w:rsidR="00397BB6" w:rsidRDefault="00397BB6" w:rsidP="006C4AA8">
      <w:pPr>
        <w:ind w:right="-734"/>
        <w:rPr>
          <w:i/>
          <w:iCs/>
          <w:u w:val="single"/>
        </w:rPr>
      </w:pPr>
    </w:p>
    <w:p w14:paraId="5A2BFAF3" w14:textId="77777777" w:rsidR="00397BB6" w:rsidRDefault="00397BB6" w:rsidP="006C4AA8">
      <w:pPr>
        <w:ind w:right="-734"/>
        <w:rPr>
          <w:i/>
          <w:iCs/>
          <w:u w:val="single"/>
        </w:rPr>
      </w:pPr>
    </w:p>
    <w:p w14:paraId="5AA42747" w14:textId="77777777" w:rsidR="00397BB6" w:rsidRDefault="00397BB6" w:rsidP="006C4AA8">
      <w:pPr>
        <w:ind w:right="-734"/>
        <w:rPr>
          <w:i/>
          <w:iCs/>
          <w:u w:val="single"/>
        </w:rPr>
      </w:pPr>
    </w:p>
    <w:p w14:paraId="15AF9401" w14:textId="77777777" w:rsidR="00397BB6" w:rsidRPr="00397BB6" w:rsidRDefault="00397BB6" w:rsidP="006C4AA8">
      <w:pPr>
        <w:ind w:right="-734"/>
        <w:rPr>
          <w:i/>
          <w:iCs/>
          <w:u w:val="single"/>
        </w:rPr>
      </w:pPr>
    </w:p>
    <w:p w14:paraId="3CC87ECC" w14:textId="217B9903" w:rsidR="005B6650" w:rsidRPr="005B6650" w:rsidRDefault="005B6650">
      <w:pPr>
        <w:pStyle w:val="Odstavecseseznamem"/>
        <w:numPr>
          <w:ilvl w:val="0"/>
          <w:numId w:val="6"/>
        </w:numPr>
      </w:pPr>
      <w:r w:rsidRPr="005B6650">
        <w:rPr>
          <w:rFonts w:ascii="Liberation Serif" w:eastAsia="Liberation Serif" w:hAnsi="Liberation Serif" w:cs="Liberation Serif"/>
          <w:b/>
          <w:bCs/>
        </w:rPr>
        <w:t xml:space="preserve">8-5 Tomáš Vojík, KB Jilemnice (biatlon) </w:t>
      </w:r>
      <w:r>
        <w:rPr>
          <w:rFonts w:ascii="Liberation Serif" w:eastAsia="Liberation Serif" w:hAnsi="Liberation Serif" w:cs="Liberation Serif"/>
          <w:b/>
          <w:bCs/>
        </w:rPr>
        <w:t xml:space="preserve">                                                           20</w:t>
      </w:r>
    </w:p>
    <w:p w14:paraId="06521F3E" w14:textId="17853DEE" w:rsidR="005B6650" w:rsidRDefault="005B6650">
      <w:pPr>
        <w:pStyle w:val="Odstavecseseznamem"/>
        <w:numPr>
          <w:ilvl w:val="0"/>
          <w:numId w:val="10"/>
        </w:numPr>
        <w:rPr>
          <w:rFonts w:ascii="Liberation Serif" w:eastAsia="Liberation Serif" w:hAnsi="Liberation Serif" w:cs="Liberation Serif"/>
        </w:rPr>
      </w:pPr>
      <w:r w:rsidRPr="005B6650">
        <w:rPr>
          <w:rFonts w:ascii="Liberation Serif" w:eastAsia="Liberation Serif" w:hAnsi="Liberation Serif" w:cs="Liberation Serif"/>
        </w:rPr>
        <w:t xml:space="preserve">místo a dvakrát 3. místo z mistrovství světa dorostu, dvakrát 2. místo a 3. místo </w:t>
      </w:r>
    </w:p>
    <w:p w14:paraId="443DF719" w14:textId="5DFE7818" w:rsidR="005B6650" w:rsidRDefault="005B6650" w:rsidP="005B6650">
      <w:pPr>
        <w:ind w:left="1266"/>
        <w:rPr>
          <w:rFonts w:ascii="Liberation Serif" w:eastAsia="Liberation Serif" w:hAnsi="Liberation Serif" w:cs="Liberation Serif"/>
        </w:rPr>
      </w:pPr>
      <w:r w:rsidRPr="005B6650">
        <w:rPr>
          <w:rFonts w:ascii="Liberation Serif" w:eastAsia="Liberation Serif" w:hAnsi="Liberation Serif" w:cs="Liberation Serif"/>
        </w:rPr>
        <w:t xml:space="preserve">z Evropského olympijského festivalu mládeže v Gruzii. </w:t>
      </w:r>
    </w:p>
    <w:p w14:paraId="0ABB0E45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 xml:space="preserve">Osmkrát 1. místo, sedmkrát 2. místo a šestkrát 3. místo ze závodů </w:t>
      </w:r>
    </w:p>
    <w:p w14:paraId="6C7EBFC5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>IBU Central European Region Cupu v zimní sezoně 2025. Dvanáctkrát 1. místo,</w:t>
      </w:r>
    </w:p>
    <w:p w14:paraId="24FF91F7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 xml:space="preserve"> patnáctkrát 2. místo a čtyřikrát 3. místo z MČR nebo ze závodů Českého poháru</w:t>
      </w:r>
    </w:p>
    <w:p w14:paraId="6B118B6C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</w:t>
      </w:r>
      <w:r w:rsidRPr="005B665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</w:t>
      </w:r>
      <w:r w:rsidRPr="005B6650">
        <w:rPr>
          <w:rFonts w:ascii="Liberation Serif" w:eastAsia="Liberation Serif" w:hAnsi="Liberation Serif" w:cs="Liberation Serif"/>
        </w:rPr>
        <w:t xml:space="preserve">v biatlonu v zimní sezoně 2025. Čtyřiadvacetkrát 1. místo, sedmnáctkrát 2. místo </w:t>
      </w:r>
    </w:p>
    <w:p w14:paraId="31A8CCCF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 </w:t>
      </w:r>
      <w:r w:rsidRPr="005B6650">
        <w:rPr>
          <w:rFonts w:ascii="Liberation Serif" w:eastAsia="Liberation Serif" w:hAnsi="Liberation Serif" w:cs="Liberation Serif"/>
        </w:rPr>
        <w:t>a sedmkrát 3. místo v závodech MČR nebo závodech Českého poháru v letní sezoně</w:t>
      </w:r>
    </w:p>
    <w:p w14:paraId="5B4E7B5D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 xml:space="preserve"> 2025. 1. místo v celkovém hodnocení týmů v rámci Českého pohárů v zimní sezoně</w:t>
      </w:r>
    </w:p>
    <w:p w14:paraId="27B4E930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 xml:space="preserve"> 2025. 4. místo v celkovém hodnocení týmů v rámci Českého pohárů v letní sezoně </w:t>
      </w:r>
    </w:p>
    <w:p w14:paraId="5D8DBA83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  </w:t>
      </w:r>
      <w:r w:rsidRPr="005B6650">
        <w:rPr>
          <w:rFonts w:ascii="Liberation Serif" w:eastAsia="Liberation Serif" w:hAnsi="Liberation Serif" w:cs="Liberation Serif"/>
        </w:rPr>
        <w:t>2025. Dvakrát 1. místo, 2. místo a 3. místo v celkovém hodnocení Českého poháru</w:t>
      </w:r>
    </w:p>
    <w:p w14:paraId="7F8AA1C8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</w:t>
      </w:r>
      <w:r w:rsidRPr="005B6650">
        <w:rPr>
          <w:rFonts w:ascii="Liberation Serif" w:eastAsia="Liberation Serif" w:hAnsi="Liberation Serif" w:cs="Liberation Serif"/>
        </w:rPr>
        <w:t xml:space="preserve"> jednotlivců v zimní sezoně 2025. Třikrát 1. místo a 3. místo v celkovém hodnocení</w:t>
      </w:r>
    </w:p>
    <w:p w14:paraId="7D5B33D2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</w:t>
      </w:r>
      <w:r w:rsidRPr="005B6650">
        <w:rPr>
          <w:rFonts w:ascii="Liberation Serif" w:eastAsia="Liberation Serif" w:hAnsi="Liberation Serif" w:cs="Liberation Serif"/>
        </w:rPr>
        <w:t xml:space="preserve"> Českého poháru jednotlivců v letní sezoně 2025. 1. místo, třikrát 2. místo a 3. místo</w:t>
      </w:r>
    </w:p>
    <w:p w14:paraId="5B22125C" w14:textId="77777777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</w:t>
      </w:r>
      <w:r w:rsidRPr="005B6650">
        <w:rPr>
          <w:rFonts w:ascii="Liberation Serif" w:eastAsia="Liberation Serif" w:hAnsi="Liberation Serif" w:cs="Liberation Serif"/>
        </w:rPr>
        <w:t xml:space="preserve"> v celkovém hodnocení jednotlivců v SCM Sport&amp;Freizeit Cupu v biatlonu na</w:t>
      </w:r>
    </w:p>
    <w:p w14:paraId="183D6276" w14:textId="570D2D18" w:rsidR="005B6650" w:rsidRDefault="005B6650" w:rsidP="005B6650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</w:t>
      </w:r>
      <w:r w:rsidRPr="005B6650"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eastAsia="Liberation Serif" w:hAnsi="Liberation Serif" w:cs="Liberation Serif"/>
        </w:rPr>
        <w:t xml:space="preserve">   </w:t>
      </w:r>
      <w:r w:rsidRPr="005B6650">
        <w:rPr>
          <w:rFonts w:ascii="Liberation Serif" w:eastAsia="Liberation Serif" w:hAnsi="Liberation Serif" w:cs="Liberation Serif"/>
        </w:rPr>
        <w:t>kolečkových lyžích.</w:t>
      </w:r>
    </w:p>
    <w:p w14:paraId="6D11B559" w14:textId="77777777" w:rsidR="005B6650" w:rsidRPr="005B6650" w:rsidRDefault="005B6650" w:rsidP="005B6650">
      <w:pPr>
        <w:rPr>
          <w:rFonts w:ascii="Liberation Serif" w:eastAsia="Liberation Serif" w:hAnsi="Liberation Serif" w:cs="Liberation Serif"/>
        </w:rPr>
      </w:pPr>
    </w:p>
    <w:p w14:paraId="45E6E033" w14:textId="6DB275F3" w:rsidR="005B6650" w:rsidRDefault="005B6650">
      <w:pPr>
        <w:pStyle w:val="Odstavecseseznamem"/>
        <w:numPr>
          <w:ilvl w:val="0"/>
          <w:numId w:val="6"/>
        </w:numPr>
        <w:rPr>
          <w:rFonts w:ascii="Liberation Serif" w:eastAsia="Liberation Serif" w:hAnsi="Liberation Serif" w:cs="Liberation Serif"/>
          <w:b/>
        </w:rPr>
      </w:pPr>
      <w:r w:rsidRPr="005B6650">
        <w:rPr>
          <w:rFonts w:ascii="Liberation Serif" w:eastAsia="Liberation Serif" w:hAnsi="Liberation Serif" w:cs="Liberation Serif"/>
          <w:b/>
        </w:rPr>
        <w:t xml:space="preserve">8-2 Kateřina Čermáková, AC Turnov (atletika) </w:t>
      </w:r>
      <w:r w:rsidR="005E7363">
        <w:rPr>
          <w:rFonts w:ascii="Liberation Serif" w:eastAsia="Liberation Serif" w:hAnsi="Liberation Serif" w:cs="Liberation Serif"/>
          <w:b/>
        </w:rPr>
        <w:t xml:space="preserve">                                                10</w:t>
      </w:r>
    </w:p>
    <w:p w14:paraId="3CF48697" w14:textId="77777777" w:rsidR="001020BC" w:rsidRDefault="005B6650" w:rsidP="005B6650">
      <w:pPr>
        <w:pStyle w:val="Odstavecseseznamem"/>
        <w:ind w:left="906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      </w:t>
      </w:r>
      <w:r w:rsidRPr="005B6650">
        <w:rPr>
          <w:rFonts w:ascii="Liberation Serif" w:eastAsia="Liberation Serif" w:hAnsi="Liberation Serif" w:cs="Liberation Serif"/>
        </w:rPr>
        <w:t xml:space="preserve"> reprezentační trenérka chůze dospělých i mládeže v ČR. Svěřeec Ondřej Plecháček </w:t>
      </w:r>
    </w:p>
    <w:p w14:paraId="363AF965" w14:textId="77777777" w:rsidR="001020BC" w:rsidRDefault="001020BC" w:rsidP="005B6650">
      <w:pPr>
        <w:pStyle w:val="Odstavecseseznamem"/>
        <w:ind w:left="906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5B6650" w:rsidRPr="005B6650">
        <w:rPr>
          <w:rFonts w:ascii="Liberation Serif" w:eastAsia="Liberation Serif" w:hAnsi="Liberation Serif" w:cs="Liberation Serif"/>
        </w:rPr>
        <w:t xml:space="preserve">dvakrát 3. místo na MČR v chůzi dorostenců. Jana Zikmundová 3. místo na MČR </w:t>
      </w:r>
    </w:p>
    <w:p w14:paraId="22F3023C" w14:textId="77777777" w:rsidR="001020BC" w:rsidRDefault="001020BC" w:rsidP="005B6650">
      <w:pPr>
        <w:pStyle w:val="Odstavecseseznamem"/>
        <w:ind w:left="906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5B6650" w:rsidRPr="005B6650">
        <w:rPr>
          <w:rFonts w:ascii="Liberation Serif" w:eastAsia="Liberation Serif" w:hAnsi="Liberation Serif" w:cs="Liberation Serif"/>
        </w:rPr>
        <w:t xml:space="preserve">v chůzi žen. Roman Hanyk 7. místo na MČR v chůzi mužů. Dlouholetá trenérka </w:t>
      </w:r>
    </w:p>
    <w:p w14:paraId="00F8AE68" w14:textId="7A9AF1F0" w:rsidR="005B6650" w:rsidRPr="005B6650" w:rsidRDefault="001020BC" w:rsidP="005B6650">
      <w:pPr>
        <w:pStyle w:val="Odstavecseseznamem"/>
        <w:ind w:left="906"/>
        <w:rPr>
          <w:rFonts w:ascii="Liberation Serif" w:eastAsia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5B6650" w:rsidRPr="005B6650">
        <w:rPr>
          <w:rFonts w:ascii="Liberation Serif" w:eastAsia="Liberation Serif" w:hAnsi="Liberation Serif" w:cs="Liberation Serif"/>
        </w:rPr>
        <w:t>běhů a chůze AC Turnov. Stále má tréninkovou skupinu v Turnově.</w:t>
      </w:r>
    </w:p>
    <w:p w14:paraId="52BD0715" w14:textId="77777777" w:rsidR="001020BC" w:rsidRDefault="001020BC" w:rsidP="005B6650">
      <w:pPr>
        <w:pStyle w:val="Odstavecseseznamem"/>
        <w:ind w:left="906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</w:t>
      </w:r>
      <w:r w:rsidR="005B6650" w:rsidRPr="005B6650">
        <w:rPr>
          <w:rFonts w:ascii="Liberation Serif" w:eastAsia="Liberation Serif" w:hAnsi="Liberation Serif" w:cs="Liberation Serif"/>
        </w:rPr>
        <w:t>Kromě reprezentace působí také na USK Praha, kde trénuje nejlepší chodce a</w:t>
      </w:r>
    </w:p>
    <w:p w14:paraId="5F476CAC" w14:textId="2E5FB75B" w:rsidR="005B6650" w:rsidRDefault="001020BC" w:rsidP="005B6650">
      <w:pPr>
        <w:pStyle w:val="Odstavecseseznamem"/>
        <w:ind w:left="906"/>
      </w:pPr>
      <w:r>
        <w:rPr>
          <w:rFonts w:ascii="Liberation Serif" w:eastAsia="Liberation Serif" w:hAnsi="Liberation Serif" w:cs="Liberation Serif"/>
        </w:rPr>
        <w:t xml:space="preserve">     </w:t>
      </w:r>
      <w:r w:rsidR="005B6650" w:rsidRPr="005B6650">
        <w:rPr>
          <w:rFonts w:ascii="Liberation Serif" w:eastAsia="Liberation Serif" w:hAnsi="Liberation Serif" w:cs="Liberation Serif"/>
        </w:rPr>
        <w:t xml:space="preserve"> chodkyně, kteří reprezentují ČR na MS, ME i OH.</w:t>
      </w:r>
    </w:p>
    <w:p w14:paraId="5AF18A0E" w14:textId="36CE9E7E" w:rsidR="008B410A" w:rsidRPr="005B6650" w:rsidRDefault="008B410A" w:rsidP="005B6650">
      <w:pPr>
        <w:pStyle w:val="Odstavecseseznamem"/>
        <w:suppressAutoHyphens/>
        <w:ind w:left="906"/>
        <w:jc w:val="both"/>
        <w:rPr>
          <w:rFonts w:ascii="Liberation Serif" w:eastAsia="Liberation Serif" w:hAnsi="Liberation Serif" w:cs="Liberation Serif"/>
          <w:b/>
        </w:rPr>
      </w:pPr>
    </w:p>
    <w:p w14:paraId="0155DA08" w14:textId="77777777" w:rsidR="00397BB6" w:rsidRDefault="00397BB6" w:rsidP="008B410A">
      <w:pPr>
        <w:rPr>
          <w:b/>
          <w:bCs/>
          <w:sz w:val="20"/>
          <w:szCs w:val="20"/>
        </w:rPr>
      </w:pPr>
    </w:p>
    <w:p w14:paraId="72D13247" w14:textId="77777777" w:rsidR="00397BB6" w:rsidRDefault="00397BB6" w:rsidP="008B410A">
      <w:pPr>
        <w:rPr>
          <w:b/>
          <w:bCs/>
          <w:sz w:val="20"/>
          <w:szCs w:val="20"/>
        </w:rPr>
      </w:pPr>
    </w:p>
    <w:p w14:paraId="54784BD8" w14:textId="77777777" w:rsidR="00397BB6" w:rsidRDefault="00397BB6" w:rsidP="00397BB6">
      <w:pPr>
        <w:suppressAutoHyphens/>
        <w:jc w:val="both"/>
        <w:rPr>
          <w:rFonts w:ascii="Liberation Serif" w:eastAsia="Liberation Serif" w:hAnsi="Liberation Serif" w:cs="Liberation Serif"/>
          <w:shd w:val="clear" w:color="auto" w:fill="000000"/>
        </w:rPr>
      </w:pPr>
    </w:p>
    <w:p w14:paraId="29A5AA1D" w14:textId="26028519" w:rsidR="00F80515" w:rsidRDefault="0099117E" w:rsidP="00397BB6">
      <w:pPr>
        <w:suppressAutoHyphens/>
        <w:rPr>
          <w:rFonts w:ascii="Liberation Serif" w:eastAsia="Liberation Serif" w:hAnsi="Liberation Serif" w:cs="Liberation Serif"/>
        </w:rPr>
      </w:pPr>
      <w:r>
        <w:rPr>
          <w:b/>
          <w:bCs/>
        </w:rPr>
        <w:t xml:space="preserve">      </w:t>
      </w:r>
    </w:p>
    <w:p w14:paraId="0D9566EB" w14:textId="537BE430" w:rsidR="00F80515" w:rsidRDefault="00F80515" w:rsidP="00F80515"/>
    <w:p w14:paraId="7C556C1E" w14:textId="7A27C43A" w:rsidR="0091397F" w:rsidRPr="008032EE" w:rsidRDefault="0099117E" w:rsidP="008032EE">
      <w:r>
        <w:t xml:space="preserve">                                                                                                                              </w:t>
      </w:r>
    </w:p>
    <w:p w14:paraId="0C0C89B4" w14:textId="7454D8AB" w:rsidR="008C6F86" w:rsidRPr="0099117E" w:rsidRDefault="00B20F29" w:rsidP="0099117E">
      <w:pPr>
        <w:rPr>
          <w:b/>
          <w:bCs/>
        </w:rPr>
      </w:pPr>
      <w:r>
        <w:rPr>
          <w:b/>
          <w:bCs/>
        </w:rPr>
        <w:t xml:space="preserve">  </w:t>
      </w:r>
      <w:r w:rsidR="00FF687A" w:rsidRPr="008C6F86">
        <w:rPr>
          <w:b/>
          <w:i/>
          <w:sz w:val="28"/>
          <w:szCs w:val="28"/>
          <w:u w:val="single"/>
        </w:rPr>
        <w:t>Síň slávy</w:t>
      </w:r>
      <w:r w:rsidR="008C6F86" w:rsidRPr="008C6F86">
        <w:rPr>
          <w:b/>
          <w:i/>
          <w:sz w:val="28"/>
          <w:szCs w:val="28"/>
          <w:u w:val="single"/>
        </w:rPr>
        <w:t xml:space="preserve"> </w:t>
      </w:r>
      <w:r w:rsidR="00524993">
        <w:rPr>
          <w:b/>
          <w:i/>
          <w:sz w:val="28"/>
          <w:szCs w:val="28"/>
          <w:u w:val="single"/>
        </w:rPr>
        <w:t xml:space="preserve">(není </w:t>
      </w:r>
      <w:r w:rsidR="00C460C0">
        <w:rPr>
          <w:b/>
          <w:i/>
          <w:sz w:val="28"/>
          <w:szCs w:val="28"/>
          <w:u w:val="single"/>
        </w:rPr>
        <w:t xml:space="preserve">určováno </w:t>
      </w:r>
      <w:r w:rsidR="00524993">
        <w:rPr>
          <w:b/>
          <w:i/>
          <w:sz w:val="28"/>
          <w:szCs w:val="28"/>
          <w:u w:val="single"/>
        </w:rPr>
        <w:t>pořadí</w:t>
      </w:r>
      <w:r w:rsidR="00C460C0">
        <w:rPr>
          <w:b/>
          <w:i/>
          <w:sz w:val="28"/>
          <w:szCs w:val="28"/>
          <w:u w:val="single"/>
        </w:rPr>
        <w:t>)</w:t>
      </w:r>
    </w:p>
    <w:p w14:paraId="53BD2FAA" w14:textId="77777777" w:rsidR="005A4CED" w:rsidRDefault="005A4CED" w:rsidP="00B160BB">
      <w:pPr>
        <w:ind w:right="-734"/>
        <w:rPr>
          <w:b/>
          <w:iCs/>
          <w:sz w:val="28"/>
          <w:szCs w:val="28"/>
        </w:rPr>
      </w:pPr>
    </w:p>
    <w:p w14:paraId="1ACA46B8" w14:textId="77777777" w:rsidR="00084936" w:rsidRDefault="00084936" w:rsidP="0008493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</w:rPr>
        <w:t xml:space="preserve">9-1 Vladimír Landyš, ročník 1949, HC Turnov 1931 (lední hokej, sjezdové lyžování, atletika) </w:t>
      </w:r>
      <w:r>
        <w:rPr>
          <w:rFonts w:ascii="Liberation Serif" w:eastAsia="Liberation Serif" w:hAnsi="Liberation Serif" w:cs="Liberation Serif"/>
        </w:rPr>
        <w:t>- Celoživotní všestranný sportovec, který se již ve třech letech naučil bruslit. Vladimír ve svých mládežnických letech působil v nejen na svahu a kluzištích, ale i na atletické dráze. Za Turnov soutěžil ve 2. lize družstev. Specializoval se na sprinty (100m, 200m) a také na běh na 110m překážek. Od 15 let působil v hokejovém klubu TJ Lokomotiva Turnov, kde až do roku 1976 (ukončení činnosti oddílu) působil jako hráč krajského přeboru. Po konci aktivního hokejového soutěžení přesedlal na lyžování. Nejprve v Turnově, posléze v Jablonci nad Nisou trénoval děti v čele se svými dvěma dcerami, které se pod jeho vedením dostaly až do širší národní reprezentace. Celoživotní sportovní duch nezapřel ani na „stará kolena“. Vrátil se na zimní stadion a do kabiny A mužstva, kterou opustil v roce 1976. Posledních sedm let působí jako kustod turnovského hokejového áčka. Tráví tak každý víkend na zápasech, kde se jako „děda“ stará o potřeby hokejového mužstva. Odměnou mu za to jsou v posledních letech úspěchy a medaile HC Turnov.</w:t>
      </w:r>
    </w:p>
    <w:p w14:paraId="5D07CD45" w14:textId="77777777" w:rsidR="00084936" w:rsidRDefault="00084936" w:rsidP="00084936">
      <w:pPr>
        <w:rPr>
          <w:rFonts w:ascii="Liberation Serif" w:eastAsia="Liberation Serif" w:hAnsi="Liberation Serif" w:cs="Liberation Serif"/>
        </w:rPr>
      </w:pPr>
    </w:p>
    <w:p w14:paraId="0F5AB466" w14:textId="77777777" w:rsidR="00084936" w:rsidRDefault="00084936" w:rsidP="00084936">
      <w:p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>9-2 Mgr. Václav Zakouřil (1943 – 2024), TJ Turnov (orientační běh a další sporty)</w:t>
      </w:r>
      <w:r>
        <w:rPr>
          <w:rFonts w:ascii="Liberation Serif" w:eastAsia="Liberation Serif" w:hAnsi="Liberation Serif" w:cs="Liberation Serif"/>
        </w:rPr>
        <w:t xml:space="preserve"> – R</w:t>
      </w:r>
      <w:r>
        <w:rPr>
          <w:rFonts w:ascii="Liberation Serif" w:hAnsi="Liberation Serif"/>
        </w:rPr>
        <w:t>eprezentant v lyžařském orientačním běhu (pětinásobný mistr ČSR), medailista Jizerské padesátky (1974), horolezec, tělocvikář, trenér dospělé reprezentace ČSR v orientačním běhu, zakladatel a hlavní trenér oddílů OB v Turnově. Se sportem začínal v rodném Turnově v Sokole, v dorostu byl mistrem republiky v národní házené, vedl družstvo chlapců jako cvičitel i jako táborový vedoucí v Klubu českých turistů. Orientační běh poznal v Jičíně, kde spoluzakládal oddíl. Nejprve závodil a následně začal pracovat jako trenér TSM, které vedl až do jeho zrušení v roce 1984. Jako vystudovaný tělocvikář si dodělal FTVS UK a záhy se stal respektovaným trenérem obou orientačních sportů. To vedlo k jeho jmenování šéftrenérem československé reprezentace v letech 1978 – 1983. K hlavním trenérským úspěchům patří stříbrná medaile mužské i ženské štafety na MS 1983, dále titul juniorského mistra světa Václava Zakouřila mladšího 1993 a následně stříbro na MS juniorů pro nejmladšího syna Tomáše (1995). V</w:t>
      </w:r>
      <w:r>
        <w:rPr>
          <w:rFonts w:ascii="Liberation Serif" w:eastAsia="Liberation Serif" w:hAnsi="Liberation Serif" w:cs="Liberation Serif"/>
        </w:rPr>
        <w:t xml:space="preserve"> posledním životním období se věnoval popularizaci orientačního běhu dětmi ZŠ i MŠ.</w:t>
      </w:r>
    </w:p>
    <w:p w14:paraId="269B50EE" w14:textId="18693979" w:rsidR="00F80515" w:rsidRPr="005A6947" w:rsidRDefault="0099117E" w:rsidP="005A6947">
      <w:pPr>
        <w:rPr>
          <w:b/>
          <w:bCs/>
        </w:rPr>
      </w:pPr>
      <w:r>
        <w:rPr>
          <w:b/>
          <w:bCs/>
        </w:rPr>
        <w:t xml:space="preserve">   </w:t>
      </w:r>
    </w:p>
    <w:p w14:paraId="4272CBEC" w14:textId="77777777" w:rsidR="00084936" w:rsidRDefault="00084936" w:rsidP="00B160BB">
      <w:pPr>
        <w:ind w:right="-734"/>
        <w:rPr>
          <w:b/>
          <w:iCs/>
          <w:sz w:val="28"/>
          <w:szCs w:val="28"/>
        </w:rPr>
      </w:pPr>
    </w:p>
    <w:p w14:paraId="2FB22C58" w14:textId="4199C04B" w:rsidR="006B2B4A" w:rsidRDefault="00B3311C" w:rsidP="00B160BB">
      <w:pPr>
        <w:ind w:right="-734"/>
        <w:rPr>
          <w:bCs/>
          <w:i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="00320BB9" w:rsidRPr="00320BB9">
        <w:rPr>
          <w:b/>
          <w:i/>
          <w:sz w:val="28"/>
          <w:szCs w:val="28"/>
          <w:u w:val="single"/>
        </w:rPr>
        <w:t>Cena diváků</w:t>
      </w:r>
      <w:r w:rsidR="00320BB9">
        <w:rPr>
          <w:b/>
          <w:i/>
          <w:sz w:val="28"/>
          <w:szCs w:val="28"/>
          <w:u w:val="single"/>
        </w:rPr>
        <w:t xml:space="preserve"> </w:t>
      </w:r>
      <w:r w:rsidR="00320BB9" w:rsidRPr="00320BB9">
        <w:rPr>
          <w:bCs/>
          <w:i/>
          <w:sz w:val="28"/>
          <w:szCs w:val="28"/>
        </w:rPr>
        <w:t>(hlasování na www stránkách nejuspesnejsisportovecroku.cz)</w:t>
      </w:r>
    </w:p>
    <w:p w14:paraId="30174E43" w14:textId="77777777" w:rsidR="00E0400C" w:rsidRDefault="00524993" w:rsidP="00E0400C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14:paraId="6FB0B301" w14:textId="7C290C8D" w:rsidR="00E0400C" w:rsidRPr="00E0400C" w:rsidRDefault="00E0400C" w:rsidP="00E0400C">
      <w:pPr>
        <w:pStyle w:val="Odstavecseseznamem"/>
        <w:numPr>
          <w:ilvl w:val="1"/>
          <w:numId w:val="14"/>
        </w:numPr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b/>
          <w:bCs/>
        </w:rPr>
        <w:t xml:space="preserve"> M</w:t>
      </w:r>
      <w:r w:rsidRPr="00E0400C">
        <w:rPr>
          <w:rFonts w:ascii="Liberation Serif" w:eastAsia="Liberation Serif" w:hAnsi="Liberation Serif" w:cs="Liberation Serif"/>
          <w:b/>
          <w:bCs/>
        </w:rPr>
        <w:t>ax Pacholík, 2011, Sokol Studenec (běh na lyžích)</w:t>
      </w:r>
      <w:r w:rsidRPr="00E0400C">
        <w:rPr>
          <w:rFonts w:ascii="Liberation Serif" w:eastAsia="Liberation Serif" w:hAnsi="Liberation Serif" w:cs="Liberation Serif"/>
        </w:rPr>
        <w:t xml:space="preserve"> </w:t>
      </w:r>
    </w:p>
    <w:p w14:paraId="31C0CC03" w14:textId="4C5F566C" w:rsidR="00E0400C" w:rsidRPr="00E0400C" w:rsidRDefault="00E0400C" w:rsidP="00E0400C">
      <w:pPr>
        <w:pStyle w:val="Odstavecseseznamem"/>
        <w:numPr>
          <w:ilvl w:val="0"/>
          <w:numId w:val="16"/>
        </w:numPr>
        <w:rPr>
          <w:rFonts w:ascii="Liberation Serif" w:eastAsia="Liberation Serif" w:hAnsi="Liberation Serif" w:cs="Liberation Serif"/>
        </w:rPr>
      </w:pPr>
      <w:r w:rsidRPr="00E0400C">
        <w:rPr>
          <w:rFonts w:ascii="Liberation Serif" w:eastAsia="Liberation Serif" w:hAnsi="Liberation Serif" w:cs="Liberation Serif"/>
        </w:rPr>
        <w:t xml:space="preserve">a 2. místo na MČR, 1. místo v Českém poháru. 1. místo na krajském přeboru.               </w:t>
      </w:r>
    </w:p>
    <w:p w14:paraId="7E27D231" w14:textId="30213F76" w:rsidR="00E0400C" w:rsidRPr="00E0400C" w:rsidRDefault="00E0400C" w:rsidP="00E0400C">
      <w:pPr>
        <w:ind w:left="480"/>
        <w:rPr>
          <w:rFonts w:ascii="Liberation Serif" w:eastAsia="Liberation Serif" w:hAnsi="Liberation Serif" w:cs="Liberation Serif"/>
        </w:rPr>
      </w:pPr>
      <w:r w:rsidRPr="00E0400C">
        <w:rPr>
          <w:rFonts w:ascii="Liberation Serif" w:eastAsia="Liberation Serif" w:hAnsi="Liberation Serif" w:cs="Liberation Serif"/>
        </w:rPr>
        <w:t>Třikrát 1. místo na Zimních olympijských hrách mládeže.</w:t>
      </w:r>
    </w:p>
    <w:p w14:paraId="28282522" w14:textId="58B798DC" w:rsidR="00524993" w:rsidRPr="00524993" w:rsidRDefault="00524993" w:rsidP="00B160BB">
      <w:pPr>
        <w:ind w:right="-734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</w:rPr>
        <w:t xml:space="preserve">                    </w:t>
      </w:r>
    </w:p>
    <w:p w14:paraId="4155E1FC" w14:textId="77777777" w:rsidR="00320BB9" w:rsidRPr="00320BB9" w:rsidRDefault="00320BB9" w:rsidP="00320BB9">
      <w:pPr>
        <w:pStyle w:val="Odstavecseseznamem"/>
        <w:ind w:left="1080" w:right="-734"/>
        <w:rPr>
          <w:bCs/>
        </w:rPr>
      </w:pPr>
    </w:p>
    <w:p w14:paraId="62B10BDD" w14:textId="77777777" w:rsidR="008032EE" w:rsidRDefault="00963309" w:rsidP="008032EE">
      <w:pPr>
        <w:tabs>
          <w:tab w:val="left" w:pos="3432"/>
        </w:tabs>
        <w:ind w:right="-734"/>
      </w:pPr>
      <w:r>
        <w:t xml:space="preserve">                                                                                        </w:t>
      </w:r>
      <w:r w:rsidR="0060621C" w:rsidRPr="0091397F">
        <w:t xml:space="preserve"> </w:t>
      </w:r>
      <w:r w:rsidR="008D5E34">
        <w:t xml:space="preserve">                          </w:t>
      </w:r>
    </w:p>
    <w:p w14:paraId="0E9FB48B" w14:textId="18604791" w:rsidR="00835A6D" w:rsidRDefault="008032EE" w:rsidP="008032EE">
      <w:pPr>
        <w:tabs>
          <w:tab w:val="left" w:pos="3432"/>
        </w:tabs>
        <w:ind w:right="-734"/>
      </w:pPr>
      <w:r>
        <w:t xml:space="preserve">                                                                                                </w:t>
      </w:r>
      <w:r w:rsidR="008D5E34">
        <w:t xml:space="preserve"> </w:t>
      </w:r>
      <w:r w:rsidR="0091397F" w:rsidRPr="0091397F">
        <w:t>Ing. KUŽEL Vladimír</w:t>
      </w:r>
    </w:p>
    <w:p w14:paraId="1D60793F" w14:textId="14540EC2" w:rsidR="0091397F" w:rsidRPr="0091397F" w:rsidRDefault="00963309" w:rsidP="0075593A">
      <w:r>
        <w:t xml:space="preserve">                                                                                                p</w:t>
      </w:r>
      <w:r w:rsidR="0091397F">
        <w:t>ředseda OSTS Semily</w:t>
      </w:r>
    </w:p>
    <w:sectPr w:rsidR="0091397F" w:rsidRPr="0091397F" w:rsidSect="007102A9">
      <w:footerReference w:type="even" r:id="rId8"/>
      <w:footerReference w:type="default" r:id="rId9"/>
      <w:pgSz w:w="11906" w:h="16838"/>
      <w:pgMar w:top="1418" w:right="7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D94C" w14:textId="77777777" w:rsidR="00F6260A" w:rsidRDefault="00F6260A">
      <w:r>
        <w:separator/>
      </w:r>
    </w:p>
  </w:endnote>
  <w:endnote w:type="continuationSeparator" w:id="0">
    <w:p w14:paraId="1EA0BBDA" w14:textId="77777777" w:rsidR="00F6260A" w:rsidRDefault="00F6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EB42" w14:textId="77777777" w:rsidR="009C6B9A" w:rsidRDefault="00DF11FC" w:rsidP="00757C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C6B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0F1B04" w14:textId="77777777" w:rsidR="009C6B9A" w:rsidRDefault="009C6B9A" w:rsidP="00757C2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8C98" w14:textId="77777777" w:rsidR="009C6B9A" w:rsidRDefault="00DF11FC" w:rsidP="00757C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C6B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F92">
      <w:rPr>
        <w:rStyle w:val="slostrnky"/>
        <w:noProof/>
      </w:rPr>
      <w:t>3</w:t>
    </w:r>
    <w:r>
      <w:rPr>
        <w:rStyle w:val="slostrnky"/>
      </w:rPr>
      <w:fldChar w:fldCharType="end"/>
    </w:r>
  </w:p>
  <w:p w14:paraId="24178ED1" w14:textId="77777777" w:rsidR="009C6B9A" w:rsidRDefault="009C6B9A" w:rsidP="00757C2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060F" w14:textId="77777777" w:rsidR="00F6260A" w:rsidRDefault="00F6260A">
      <w:r>
        <w:separator/>
      </w:r>
    </w:p>
  </w:footnote>
  <w:footnote w:type="continuationSeparator" w:id="0">
    <w:p w14:paraId="1E3A967A" w14:textId="77777777" w:rsidR="00F6260A" w:rsidRDefault="00F6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BAE"/>
    <w:multiLevelType w:val="hybridMultilevel"/>
    <w:tmpl w:val="483CA320"/>
    <w:lvl w:ilvl="0" w:tplc="44F267C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C704E30"/>
    <w:multiLevelType w:val="hybridMultilevel"/>
    <w:tmpl w:val="73C862AE"/>
    <w:lvl w:ilvl="0" w:tplc="BEF65C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12B5A53"/>
    <w:multiLevelType w:val="hybridMultilevel"/>
    <w:tmpl w:val="93A24ADC"/>
    <w:lvl w:ilvl="0" w:tplc="AB265B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AD17F66"/>
    <w:multiLevelType w:val="hybridMultilevel"/>
    <w:tmpl w:val="0BC6176C"/>
    <w:lvl w:ilvl="0" w:tplc="04C2DC96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6" w:hanging="360"/>
      </w:pPr>
    </w:lvl>
    <w:lvl w:ilvl="2" w:tplc="0405001B" w:tentative="1">
      <w:start w:val="1"/>
      <w:numFmt w:val="lowerRoman"/>
      <w:lvlText w:val="%3."/>
      <w:lvlJc w:val="right"/>
      <w:pPr>
        <w:ind w:left="3066" w:hanging="180"/>
      </w:pPr>
    </w:lvl>
    <w:lvl w:ilvl="3" w:tplc="0405000F" w:tentative="1">
      <w:start w:val="1"/>
      <w:numFmt w:val="decimal"/>
      <w:lvlText w:val="%4."/>
      <w:lvlJc w:val="left"/>
      <w:pPr>
        <w:ind w:left="3786" w:hanging="360"/>
      </w:pPr>
    </w:lvl>
    <w:lvl w:ilvl="4" w:tplc="04050019" w:tentative="1">
      <w:start w:val="1"/>
      <w:numFmt w:val="lowerLetter"/>
      <w:lvlText w:val="%5."/>
      <w:lvlJc w:val="left"/>
      <w:pPr>
        <w:ind w:left="4506" w:hanging="360"/>
      </w:pPr>
    </w:lvl>
    <w:lvl w:ilvl="5" w:tplc="0405001B" w:tentative="1">
      <w:start w:val="1"/>
      <w:numFmt w:val="lowerRoman"/>
      <w:lvlText w:val="%6."/>
      <w:lvlJc w:val="right"/>
      <w:pPr>
        <w:ind w:left="5226" w:hanging="180"/>
      </w:pPr>
    </w:lvl>
    <w:lvl w:ilvl="6" w:tplc="0405000F" w:tentative="1">
      <w:start w:val="1"/>
      <w:numFmt w:val="decimal"/>
      <w:lvlText w:val="%7."/>
      <w:lvlJc w:val="left"/>
      <w:pPr>
        <w:ind w:left="5946" w:hanging="360"/>
      </w:pPr>
    </w:lvl>
    <w:lvl w:ilvl="7" w:tplc="04050019" w:tentative="1">
      <w:start w:val="1"/>
      <w:numFmt w:val="lowerLetter"/>
      <w:lvlText w:val="%8."/>
      <w:lvlJc w:val="left"/>
      <w:pPr>
        <w:ind w:left="6666" w:hanging="360"/>
      </w:pPr>
    </w:lvl>
    <w:lvl w:ilvl="8" w:tplc="040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4" w15:restartNumberingAfterBreak="0">
    <w:nsid w:val="1CBD2A71"/>
    <w:multiLevelType w:val="hybridMultilevel"/>
    <w:tmpl w:val="57C6D4FA"/>
    <w:lvl w:ilvl="0" w:tplc="2DE65EA8">
      <w:start w:val="1"/>
      <w:numFmt w:val="decimal"/>
      <w:lvlText w:val="%1."/>
      <w:lvlJc w:val="left"/>
      <w:pPr>
        <w:ind w:left="60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DB12CBC"/>
    <w:multiLevelType w:val="hybridMultilevel"/>
    <w:tmpl w:val="EB9EA350"/>
    <w:lvl w:ilvl="0" w:tplc="D8A6DE2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E5A75DF"/>
    <w:multiLevelType w:val="hybridMultilevel"/>
    <w:tmpl w:val="03C01EC8"/>
    <w:lvl w:ilvl="0" w:tplc="673AABA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48C57698"/>
    <w:multiLevelType w:val="hybridMultilevel"/>
    <w:tmpl w:val="D586222E"/>
    <w:lvl w:ilvl="0" w:tplc="B40E052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52141874"/>
    <w:multiLevelType w:val="hybridMultilevel"/>
    <w:tmpl w:val="53CC3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27630"/>
    <w:multiLevelType w:val="hybridMultilevel"/>
    <w:tmpl w:val="7D000D32"/>
    <w:lvl w:ilvl="0" w:tplc="90CED0D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57215656"/>
    <w:multiLevelType w:val="hybridMultilevel"/>
    <w:tmpl w:val="E4203BCC"/>
    <w:lvl w:ilvl="0" w:tplc="0E145D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43B79B2"/>
    <w:multiLevelType w:val="multilevel"/>
    <w:tmpl w:val="F79CA63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0"/>
      <w:numFmt w:val="decimal"/>
      <w:lvlText w:val="%1-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A185AC4"/>
    <w:multiLevelType w:val="hybridMultilevel"/>
    <w:tmpl w:val="3E5CAB56"/>
    <w:lvl w:ilvl="0" w:tplc="B8422F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CE320FD"/>
    <w:multiLevelType w:val="hybridMultilevel"/>
    <w:tmpl w:val="276E084C"/>
    <w:lvl w:ilvl="0" w:tplc="B5A27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D0D0C"/>
    <w:multiLevelType w:val="hybridMultilevel"/>
    <w:tmpl w:val="D6644390"/>
    <w:lvl w:ilvl="0" w:tplc="A3FA3EA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74257886"/>
    <w:multiLevelType w:val="hybridMultilevel"/>
    <w:tmpl w:val="5D9CA66A"/>
    <w:lvl w:ilvl="0" w:tplc="D46CC4D8">
      <w:start w:val="1"/>
      <w:numFmt w:val="decimal"/>
      <w:lvlText w:val="%1."/>
      <w:lvlJc w:val="left"/>
      <w:pPr>
        <w:ind w:left="906" w:hanging="480"/>
      </w:pPr>
      <w:rPr>
        <w:rFonts w:ascii="Times New Roman" w:eastAsia="Times New Roman" w:hAnsi="Times New Roman"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47076437">
    <w:abstractNumId w:val="6"/>
  </w:num>
  <w:num w:numId="2" w16cid:durableId="709577581">
    <w:abstractNumId w:val="5"/>
  </w:num>
  <w:num w:numId="3" w16cid:durableId="620190317">
    <w:abstractNumId w:val="4"/>
  </w:num>
  <w:num w:numId="4" w16cid:durableId="741100757">
    <w:abstractNumId w:val="13"/>
  </w:num>
  <w:num w:numId="5" w16cid:durableId="1004631368">
    <w:abstractNumId w:val="8"/>
  </w:num>
  <w:num w:numId="6" w16cid:durableId="230779246">
    <w:abstractNumId w:val="15"/>
  </w:num>
  <w:num w:numId="7" w16cid:durableId="13581417">
    <w:abstractNumId w:val="14"/>
  </w:num>
  <w:num w:numId="8" w16cid:durableId="1139373047">
    <w:abstractNumId w:val="0"/>
  </w:num>
  <w:num w:numId="9" w16cid:durableId="1060713336">
    <w:abstractNumId w:val="9"/>
  </w:num>
  <w:num w:numId="10" w16cid:durableId="1349869280">
    <w:abstractNumId w:val="3"/>
  </w:num>
  <w:num w:numId="11" w16cid:durableId="1438017101">
    <w:abstractNumId w:val="2"/>
  </w:num>
  <w:num w:numId="12" w16cid:durableId="114253600">
    <w:abstractNumId w:val="10"/>
  </w:num>
  <w:num w:numId="13" w16cid:durableId="1846506849">
    <w:abstractNumId w:val="1"/>
  </w:num>
  <w:num w:numId="14" w16cid:durableId="68308904">
    <w:abstractNumId w:val="11"/>
  </w:num>
  <w:num w:numId="15" w16cid:durableId="1115370234">
    <w:abstractNumId w:val="7"/>
  </w:num>
  <w:num w:numId="16" w16cid:durableId="44107365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46"/>
    <w:rsid w:val="000039DE"/>
    <w:rsid w:val="00005798"/>
    <w:rsid w:val="000068FC"/>
    <w:rsid w:val="000069FD"/>
    <w:rsid w:val="00006AE6"/>
    <w:rsid w:val="00010457"/>
    <w:rsid w:val="00012D20"/>
    <w:rsid w:val="00015C62"/>
    <w:rsid w:val="000164AD"/>
    <w:rsid w:val="00020C9E"/>
    <w:rsid w:val="000250B2"/>
    <w:rsid w:val="000253CD"/>
    <w:rsid w:val="00025D3F"/>
    <w:rsid w:val="0003216E"/>
    <w:rsid w:val="00032719"/>
    <w:rsid w:val="00034F74"/>
    <w:rsid w:val="000371AE"/>
    <w:rsid w:val="000375D9"/>
    <w:rsid w:val="000376F6"/>
    <w:rsid w:val="00037C0C"/>
    <w:rsid w:val="0004114C"/>
    <w:rsid w:val="00042BAC"/>
    <w:rsid w:val="00044E1B"/>
    <w:rsid w:val="00046061"/>
    <w:rsid w:val="00046B8D"/>
    <w:rsid w:val="00047A95"/>
    <w:rsid w:val="0005339F"/>
    <w:rsid w:val="0006077B"/>
    <w:rsid w:val="00064CF6"/>
    <w:rsid w:val="00065C14"/>
    <w:rsid w:val="00067FA8"/>
    <w:rsid w:val="00073077"/>
    <w:rsid w:val="00076822"/>
    <w:rsid w:val="00077FBC"/>
    <w:rsid w:val="00080598"/>
    <w:rsid w:val="00082A40"/>
    <w:rsid w:val="00082B22"/>
    <w:rsid w:val="00083553"/>
    <w:rsid w:val="00083B05"/>
    <w:rsid w:val="00084936"/>
    <w:rsid w:val="000953A0"/>
    <w:rsid w:val="00096252"/>
    <w:rsid w:val="00096FB8"/>
    <w:rsid w:val="000974A8"/>
    <w:rsid w:val="000A1029"/>
    <w:rsid w:val="000A23AD"/>
    <w:rsid w:val="000A2A03"/>
    <w:rsid w:val="000A5CAA"/>
    <w:rsid w:val="000A75C6"/>
    <w:rsid w:val="000B2594"/>
    <w:rsid w:val="000B5D21"/>
    <w:rsid w:val="000B7CCB"/>
    <w:rsid w:val="000C067B"/>
    <w:rsid w:val="000C0E57"/>
    <w:rsid w:val="000C15C9"/>
    <w:rsid w:val="000C1DC1"/>
    <w:rsid w:val="000C27F7"/>
    <w:rsid w:val="000C3582"/>
    <w:rsid w:val="000C4C18"/>
    <w:rsid w:val="000D0F18"/>
    <w:rsid w:val="000D2A9B"/>
    <w:rsid w:val="000E5DDC"/>
    <w:rsid w:val="000E684E"/>
    <w:rsid w:val="000F004B"/>
    <w:rsid w:val="000F7B53"/>
    <w:rsid w:val="001020BC"/>
    <w:rsid w:val="00112CB8"/>
    <w:rsid w:val="0011316E"/>
    <w:rsid w:val="00113DA1"/>
    <w:rsid w:val="00114729"/>
    <w:rsid w:val="0011523C"/>
    <w:rsid w:val="001165E2"/>
    <w:rsid w:val="00117628"/>
    <w:rsid w:val="001208DB"/>
    <w:rsid w:val="00123F2A"/>
    <w:rsid w:val="00132992"/>
    <w:rsid w:val="001361C3"/>
    <w:rsid w:val="00137052"/>
    <w:rsid w:val="00141873"/>
    <w:rsid w:val="001434E1"/>
    <w:rsid w:val="001459DF"/>
    <w:rsid w:val="00146F40"/>
    <w:rsid w:val="0014746D"/>
    <w:rsid w:val="001500E3"/>
    <w:rsid w:val="00151E16"/>
    <w:rsid w:val="00152C4D"/>
    <w:rsid w:val="00153B38"/>
    <w:rsid w:val="00153D55"/>
    <w:rsid w:val="001551A6"/>
    <w:rsid w:val="001561B3"/>
    <w:rsid w:val="0016041A"/>
    <w:rsid w:val="00162278"/>
    <w:rsid w:val="001623AE"/>
    <w:rsid w:val="00162BB2"/>
    <w:rsid w:val="00163B37"/>
    <w:rsid w:val="00163D78"/>
    <w:rsid w:val="00165677"/>
    <w:rsid w:val="00165B1A"/>
    <w:rsid w:val="00170668"/>
    <w:rsid w:val="00174584"/>
    <w:rsid w:val="00174A85"/>
    <w:rsid w:val="00176989"/>
    <w:rsid w:val="00181D42"/>
    <w:rsid w:val="00186058"/>
    <w:rsid w:val="0019674B"/>
    <w:rsid w:val="00196BE9"/>
    <w:rsid w:val="00196E74"/>
    <w:rsid w:val="00197AFE"/>
    <w:rsid w:val="001A6538"/>
    <w:rsid w:val="001A680E"/>
    <w:rsid w:val="001B07FB"/>
    <w:rsid w:val="001B0DE2"/>
    <w:rsid w:val="001B0EEE"/>
    <w:rsid w:val="001B383D"/>
    <w:rsid w:val="001B504D"/>
    <w:rsid w:val="001B5FE8"/>
    <w:rsid w:val="001C104C"/>
    <w:rsid w:val="001C162A"/>
    <w:rsid w:val="001D0971"/>
    <w:rsid w:val="001D1D17"/>
    <w:rsid w:val="001D2445"/>
    <w:rsid w:val="001D2FBE"/>
    <w:rsid w:val="001D3F74"/>
    <w:rsid w:val="001E5974"/>
    <w:rsid w:val="001F4DA0"/>
    <w:rsid w:val="001F5D5E"/>
    <w:rsid w:val="001F7329"/>
    <w:rsid w:val="00200381"/>
    <w:rsid w:val="00203C02"/>
    <w:rsid w:val="0020715A"/>
    <w:rsid w:val="00207C02"/>
    <w:rsid w:val="00212C0F"/>
    <w:rsid w:val="00213C5F"/>
    <w:rsid w:val="00214C4D"/>
    <w:rsid w:val="00215919"/>
    <w:rsid w:val="002171F3"/>
    <w:rsid w:val="00220A40"/>
    <w:rsid w:val="002214A0"/>
    <w:rsid w:val="00222F4E"/>
    <w:rsid w:val="00224B13"/>
    <w:rsid w:val="00226D74"/>
    <w:rsid w:val="002301BE"/>
    <w:rsid w:val="00234701"/>
    <w:rsid w:val="00235870"/>
    <w:rsid w:val="00237C74"/>
    <w:rsid w:val="00241797"/>
    <w:rsid w:val="00242A54"/>
    <w:rsid w:val="00242AAD"/>
    <w:rsid w:val="00243952"/>
    <w:rsid w:val="00244564"/>
    <w:rsid w:val="002461B7"/>
    <w:rsid w:val="00251051"/>
    <w:rsid w:val="00256468"/>
    <w:rsid w:val="0025668A"/>
    <w:rsid w:val="002603B6"/>
    <w:rsid w:val="002611B8"/>
    <w:rsid w:val="002628BC"/>
    <w:rsid w:val="00266B1F"/>
    <w:rsid w:val="002746C3"/>
    <w:rsid w:val="00274735"/>
    <w:rsid w:val="00276C57"/>
    <w:rsid w:val="00281339"/>
    <w:rsid w:val="00282179"/>
    <w:rsid w:val="00283003"/>
    <w:rsid w:val="00283837"/>
    <w:rsid w:val="00287291"/>
    <w:rsid w:val="00290E02"/>
    <w:rsid w:val="0029376B"/>
    <w:rsid w:val="00297B36"/>
    <w:rsid w:val="002A1DAE"/>
    <w:rsid w:val="002A2AC6"/>
    <w:rsid w:val="002A7217"/>
    <w:rsid w:val="002A7BDE"/>
    <w:rsid w:val="002B353B"/>
    <w:rsid w:val="002C10BC"/>
    <w:rsid w:val="002C1796"/>
    <w:rsid w:val="002C58BE"/>
    <w:rsid w:val="002C7482"/>
    <w:rsid w:val="002D0E1F"/>
    <w:rsid w:val="002D21B1"/>
    <w:rsid w:val="002D7067"/>
    <w:rsid w:val="002D766E"/>
    <w:rsid w:val="002E1DA2"/>
    <w:rsid w:val="002E3C40"/>
    <w:rsid w:val="002F2F6B"/>
    <w:rsid w:val="002F4659"/>
    <w:rsid w:val="002F5D4B"/>
    <w:rsid w:val="0030103A"/>
    <w:rsid w:val="00303158"/>
    <w:rsid w:val="003061FE"/>
    <w:rsid w:val="0031014D"/>
    <w:rsid w:val="003103A9"/>
    <w:rsid w:val="00311F65"/>
    <w:rsid w:val="00315B88"/>
    <w:rsid w:val="00316313"/>
    <w:rsid w:val="003178E2"/>
    <w:rsid w:val="00320401"/>
    <w:rsid w:val="00320A0A"/>
    <w:rsid w:val="00320BB9"/>
    <w:rsid w:val="00327908"/>
    <w:rsid w:val="003316C4"/>
    <w:rsid w:val="0033230E"/>
    <w:rsid w:val="0033285C"/>
    <w:rsid w:val="003347E0"/>
    <w:rsid w:val="00342990"/>
    <w:rsid w:val="00343882"/>
    <w:rsid w:val="00343B9F"/>
    <w:rsid w:val="003464E0"/>
    <w:rsid w:val="0035220D"/>
    <w:rsid w:val="00357B97"/>
    <w:rsid w:val="00361781"/>
    <w:rsid w:val="0036288A"/>
    <w:rsid w:val="0036383B"/>
    <w:rsid w:val="0036472F"/>
    <w:rsid w:val="003652AF"/>
    <w:rsid w:val="003663E4"/>
    <w:rsid w:val="003709C4"/>
    <w:rsid w:val="00371EF2"/>
    <w:rsid w:val="0038567E"/>
    <w:rsid w:val="00390F4C"/>
    <w:rsid w:val="0039117E"/>
    <w:rsid w:val="00393724"/>
    <w:rsid w:val="00394245"/>
    <w:rsid w:val="00395481"/>
    <w:rsid w:val="00395F68"/>
    <w:rsid w:val="003960D4"/>
    <w:rsid w:val="003975C0"/>
    <w:rsid w:val="00397BB6"/>
    <w:rsid w:val="003A14E4"/>
    <w:rsid w:val="003A2DFF"/>
    <w:rsid w:val="003A69C4"/>
    <w:rsid w:val="003A6BD2"/>
    <w:rsid w:val="003B0325"/>
    <w:rsid w:val="003B39AC"/>
    <w:rsid w:val="003C005D"/>
    <w:rsid w:val="003C1864"/>
    <w:rsid w:val="003C7E47"/>
    <w:rsid w:val="003D08A4"/>
    <w:rsid w:val="003D1140"/>
    <w:rsid w:val="003D2DEC"/>
    <w:rsid w:val="003D3B97"/>
    <w:rsid w:val="003D467F"/>
    <w:rsid w:val="003D5273"/>
    <w:rsid w:val="003D6448"/>
    <w:rsid w:val="003E0407"/>
    <w:rsid w:val="003E33CB"/>
    <w:rsid w:val="003E3CCA"/>
    <w:rsid w:val="003E4ACA"/>
    <w:rsid w:val="003E53AA"/>
    <w:rsid w:val="003F10E9"/>
    <w:rsid w:val="003F1C1F"/>
    <w:rsid w:val="003F4189"/>
    <w:rsid w:val="003F4489"/>
    <w:rsid w:val="003F569D"/>
    <w:rsid w:val="003F7375"/>
    <w:rsid w:val="0040215D"/>
    <w:rsid w:val="00403288"/>
    <w:rsid w:val="00404EC6"/>
    <w:rsid w:val="00411C8B"/>
    <w:rsid w:val="00430CC1"/>
    <w:rsid w:val="00431B26"/>
    <w:rsid w:val="00435CD2"/>
    <w:rsid w:val="004404D3"/>
    <w:rsid w:val="00440910"/>
    <w:rsid w:val="004456C1"/>
    <w:rsid w:val="00446945"/>
    <w:rsid w:val="0044733D"/>
    <w:rsid w:val="004534B6"/>
    <w:rsid w:val="00456AC9"/>
    <w:rsid w:val="004606DC"/>
    <w:rsid w:val="00464EC8"/>
    <w:rsid w:val="00466EDD"/>
    <w:rsid w:val="00467AED"/>
    <w:rsid w:val="004736C1"/>
    <w:rsid w:val="00474F62"/>
    <w:rsid w:val="00475036"/>
    <w:rsid w:val="00476BA1"/>
    <w:rsid w:val="00477C15"/>
    <w:rsid w:val="00480F1D"/>
    <w:rsid w:val="004839B5"/>
    <w:rsid w:val="00484711"/>
    <w:rsid w:val="0048793A"/>
    <w:rsid w:val="0049022F"/>
    <w:rsid w:val="00490E2D"/>
    <w:rsid w:val="004949A7"/>
    <w:rsid w:val="00497268"/>
    <w:rsid w:val="00497678"/>
    <w:rsid w:val="004A2A1F"/>
    <w:rsid w:val="004A553B"/>
    <w:rsid w:val="004A5C52"/>
    <w:rsid w:val="004A6304"/>
    <w:rsid w:val="004A6955"/>
    <w:rsid w:val="004B62EF"/>
    <w:rsid w:val="004B6937"/>
    <w:rsid w:val="004C2EAD"/>
    <w:rsid w:val="004C3D19"/>
    <w:rsid w:val="004C5BF3"/>
    <w:rsid w:val="004C6C9E"/>
    <w:rsid w:val="004D26FA"/>
    <w:rsid w:val="004D4D1D"/>
    <w:rsid w:val="004D5673"/>
    <w:rsid w:val="004E1B7E"/>
    <w:rsid w:val="004E3679"/>
    <w:rsid w:val="004E4466"/>
    <w:rsid w:val="004E4DC4"/>
    <w:rsid w:val="004F4450"/>
    <w:rsid w:val="004F78E1"/>
    <w:rsid w:val="005008CB"/>
    <w:rsid w:val="00502837"/>
    <w:rsid w:val="005030DC"/>
    <w:rsid w:val="00504DF1"/>
    <w:rsid w:val="00510784"/>
    <w:rsid w:val="00514F30"/>
    <w:rsid w:val="00517F17"/>
    <w:rsid w:val="0052149C"/>
    <w:rsid w:val="00524993"/>
    <w:rsid w:val="005267EC"/>
    <w:rsid w:val="00527CAB"/>
    <w:rsid w:val="0053024E"/>
    <w:rsid w:val="00542A8C"/>
    <w:rsid w:val="00546CA9"/>
    <w:rsid w:val="00552394"/>
    <w:rsid w:val="005525F3"/>
    <w:rsid w:val="00553CF9"/>
    <w:rsid w:val="00554E6A"/>
    <w:rsid w:val="00556BA3"/>
    <w:rsid w:val="00557A71"/>
    <w:rsid w:val="00560582"/>
    <w:rsid w:val="00560866"/>
    <w:rsid w:val="00560C36"/>
    <w:rsid w:val="00563320"/>
    <w:rsid w:val="00566B9E"/>
    <w:rsid w:val="005719D3"/>
    <w:rsid w:val="00571F90"/>
    <w:rsid w:val="00575797"/>
    <w:rsid w:val="005771D1"/>
    <w:rsid w:val="00577F7C"/>
    <w:rsid w:val="00585721"/>
    <w:rsid w:val="00587D4A"/>
    <w:rsid w:val="00590C99"/>
    <w:rsid w:val="00590FCB"/>
    <w:rsid w:val="00591184"/>
    <w:rsid w:val="005924D8"/>
    <w:rsid w:val="0059298F"/>
    <w:rsid w:val="0059305D"/>
    <w:rsid w:val="0059421A"/>
    <w:rsid w:val="00595771"/>
    <w:rsid w:val="005A0AC8"/>
    <w:rsid w:val="005A22CE"/>
    <w:rsid w:val="005A266A"/>
    <w:rsid w:val="005A4CED"/>
    <w:rsid w:val="005A5D27"/>
    <w:rsid w:val="005A6429"/>
    <w:rsid w:val="005A6947"/>
    <w:rsid w:val="005B08C2"/>
    <w:rsid w:val="005B3197"/>
    <w:rsid w:val="005B4783"/>
    <w:rsid w:val="005B6650"/>
    <w:rsid w:val="005B6FDF"/>
    <w:rsid w:val="005C3F89"/>
    <w:rsid w:val="005C415C"/>
    <w:rsid w:val="005C7FFA"/>
    <w:rsid w:val="005D64E5"/>
    <w:rsid w:val="005E0591"/>
    <w:rsid w:val="005E0865"/>
    <w:rsid w:val="005E3758"/>
    <w:rsid w:val="005E3D79"/>
    <w:rsid w:val="005E4022"/>
    <w:rsid w:val="005E6C5D"/>
    <w:rsid w:val="005E7363"/>
    <w:rsid w:val="005E76AC"/>
    <w:rsid w:val="005F0111"/>
    <w:rsid w:val="005F118C"/>
    <w:rsid w:val="005F2B83"/>
    <w:rsid w:val="005F30FF"/>
    <w:rsid w:val="005F3B2C"/>
    <w:rsid w:val="005F599E"/>
    <w:rsid w:val="006002CA"/>
    <w:rsid w:val="006016CC"/>
    <w:rsid w:val="0060468C"/>
    <w:rsid w:val="006046B8"/>
    <w:rsid w:val="00604760"/>
    <w:rsid w:val="0060621C"/>
    <w:rsid w:val="006068C9"/>
    <w:rsid w:val="00607FE6"/>
    <w:rsid w:val="006103EA"/>
    <w:rsid w:val="006128B6"/>
    <w:rsid w:val="006129FA"/>
    <w:rsid w:val="00615F4F"/>
    <w:rsid w:val="00616CBC"/>
    <w:rsid w:val="00617EAF"/>
    <w:rsid w:val="00621837"/>
    <w:rsid w:val="00626A40"/>
    <w:rsid w:val="00635EEB"/>
    <w:rsid w:val="00636A3D"/>
    <w:rsid w:val="00636C76"/>
    <w:rsid w:val="0064625A"/>
    <w:rsid w:val="00650D11"/>
    <w:rsid w:val="00652C25"/>
    <w:rsid w:val="0065305B"/>
    <w:rsid w:val="00654D48"/>
    <w:rsid w:val="0066061D"/>
    <w:rsid w:val="00664074"/>
    <w:rsid w:val="00664823"/>
    <w:rsid w:val="006676B3"/>
    <w:rsid w:val="00683DC6"/>
    <w:rsid w:val="0068548C"/>
    <w:rsid w:val="00685A78"/>
    <w:rsid w:val="006865AF"/>
    <w:rsid w:val="00687242"/>
    <w:rsid w:val="0069138E"/>
    <w:rsid w:val="0069309B"/>
    <w:rsid w:val="00694F4B"/>
    <w:rsid w:val="0069769A"/>
    <w:rsid w:val="006A3225"/>
    <w:rsid w:val="006A4295"/>
    <w:rsid w:val="006B230C"/>
    <w:rsid w:val="006B2B4A"/>
    <w:rsid w:val="006B3549"/>
    <w:rsid w:val="006B3CDC"/>
    <w:rsid w:val="006B4C3F"/>
    <w:rsid w:val="006C2BC0"/>
    <w:rsid w:val="006C4AA8"/>
    <w:rsid w:val="006C4ACC"/>
    <w:rsid w:val="006C7470"/>
    <w:rsid w:val="006C78A8"/>
    <w:rsid w:val="006D34D4"/>
    <w:rsid w:val="006D6F96"/>
    <w:rsid w:val="006E0205"/>
    <w:rsid w:val="006E0593"/>
    <w:rsid w:val="006E23A2"/>
    <w:rsid w:val="006E3ADA"/>
    <w:rsid w:val="006E3E07"/>
    <w:rsid w:val="006E5AD1"/>
    <w:rsid w:val="006E5CA8"/>
    <w:rsid w:val="006F0409"/>
    <w:rsid w:val="006F08BC"/>
    <w:rsid w:val="006F3E38"/>
    <w:rsid w:val="006F4877"/>
    <w:rsid w:val="006F519B"/>
    <w:rsid w:val="006F63C4"/>
    <w:rsid w:val="006F75CF"/>
    <w:rsid w:val="00700C16"/>
    <w:rsid w:val="00701562"/>
    <w:rsid w:val="0070401E"/>
    <w:rsid w:val="007046E4"/>
    <w:rsid w:val="007067A9"/>
    <w:rsid w:val="007102A9"/>
    <w:rsid w:val="00715E50"/>
    <w:rsid w:val="00721022"/>
    <w:rsid w:val="00724283"/>
    <w:rsid w:val="00724E7B"/>
    <w:rsid w:val="0072646C"/>
    <w:rsid w:val="00726FB0"/>
    <w:rsid w:val="00730FA9"/>
    <w:rsid w:val="00731ED7"/>
    <w:rsid w:val="00732CC2"/>
    <w:rsid w:val="00733E8D"/>
    <w:rsid w:val="00733FAA"/>
    <w:rsid w:val="00734AD6"/>
    <w:rsid w:val="00735142"/>
    <w:rsid w:val="0073649B"/>
    <w:rsid w:val="007402F7"/>
    <w:rsid w:val="007478A3"/>
    <w:rsid w:val="0075015D"/>
    <w:rsid w:val="007514F8"/>
    <w:rsid w:val="0075593A"/>
    <w:rsid w:val="00757C26"/>
    <w:rsid w:val="0076052B"/>
    <w:rsid w:val="007606ED"/>
    <w:rsid w:val="007635D9"/>
    <w:rsid w:val="00763CBD"/>
    <w:rsid w:val="00766F4B"/>
    <w:rsid w:val="00772281"/>
    <w:rsid w:val="00773E15"/>
    <w:rsid w:val="00775678"/>
    <w:rsid w:val="00776331"/>
    <w:rsid w:val="00777793"/>
    <w:rsid w:val="0078564C"/>
    <w:rsid w:val="00786D1D"/>
    <w:rsid w:val="00786D40"/>
    <w:rsid w:val="00786F2D"/>
    <w:rsid w:val="00792A3A"/>
    <w:rsid w:val="00795AAC"/>
    <w:rsid w:val="00795E51"/>
    <w:rsid w:val="00796AD7"/>
    <w:rsid w:val="00797E1D"/>
    <w:rsid w:val="007A0618"/>
    <w:rsid w:val="007A2432"/>
    <w:rsid w:val="007A27CD"/>
    <w:rsid w:val="007A3375"/>
    <w:rsid w:val="007A5B9A"/>
    <w:rsid w:val="007A5F5A"/>
    <w:rsid w:val="007A65CF"/>
    <w:rsid w:val="007A71ED"/>
    <w:rsid w:val="007B0680"/>
    <w:rsid w:val="007B430C"/>
    <w:rsid w:val="007B6030"/>
    <w:rsid w:val="007B64EC"/>
    <w:rsid w:val="007C11D6"/>
    <w:rsid w:val="007C4B2F"/>
    <w:rsid w:val="007D45C9"/>
    <w:rsid w:val="007D5107"/>
    <w:rsid w:val="007E3D6A"/>
    <w:rsid w:val="007E5DFF"/>
    <w:rsid w:val="007F15D6"/>
    <w:rsid w:val="00801458"/>
    <w:rsid w:val="00802D15"/>
    <w:rsid w:val="00803131"/>
    <w:rsid w:val="008032EE"/>
    <w:rsid w:val="008037A6"/>
    <w:rsid w:val="00804AB2"/>
    <w:rsid w:val="008056AD"/>
    <w:rsid w:val="00806BC1"/>
    <w:rsid w:val="00807D40"/>
    <w:rsid w:val="0081299C"/>
    <w:rsid w:val="00812FF4"/>
    <w:rsid w:val="00814C98"/>
    <w:rsid w:val="00815A5E"/>
    <w:rsid w:val="00816FCF"/>
    <w:rsid w:val="008216D0"/>
    <w:rsid w:val="00827293"/>
    <w:rsid w:val="00831E29"/>
    <w:rsid w:val="0083242A"/>
    <w:rsid w:val="00832CD2"/>
    <w:rsid w:val="00835A6D"/>
    <w:rsid w:val="00835D28"/>
    <w:rsid w:val="00840D06"/>
    <w:rsid w:val="0084386F"/>
    <w:rsid w:val="00846CF4"/>
    <w:rsid w:val="00851D0E"/>
    <w:rsid w:val="00852CD6"/>
    <w:rsid w:val="00854B58"/>
    <w:rsid w:val="00855B0E"/>
    <w:rsid w:val="00855DE2"/>
    <w:rsid w:val="008601BD"/>
    <w:rsid w:val="0086175D"/>
    <w:rsid w:val="00862E50"/>
    <w:rsid w:val="00865207"/>
    <w:rsid w:val="00866AC2"/>
    <w:rsid w:val="00870EC4"/>
    <w:rsid w:val="0087368B"/>
    <w:rsid w:val="008741F5"/>
    <w:rsid w:val="008758DD"/>
    <w:rsid w:val="0087638B"/>
    <w:rsid w:val="00883C84"/>
    <w:rsid w:val="00890455"/>
    <w:rsid w:val="00891E31"/>
    <w:rsid w:val="00895C3C"/>
    <w:rsid w:val="008976CD"/>
    <w:rsid w:val="008A04E9"/>
    <w:rsid w:val="008A14C5"/>
    <w:rsid w:val="008A2140"/>
    <w:rsid w:val="008A3F1C"/>
    <w:rsid w:val="008A4553"/>
    <w:rsid w:val="008A4E7A"/>
    <w:rsid w:val="008A5FBF"/>
    <w:rsid w:val="008B410A"/>
    <w:rsid w:val="008C1F21"/>
    <w:rsid w:val="008C3CDB"/>
    <w:rsid w:val="008C4430"/>
    <w:rsid w:val="008C51EE"/>
    <w:rsid w:val="008C55D9"/>
    <w:rsid w:val="008C6F86"/>
    <w:rsid w:val="008D4D5A"/>
    <w:rsid w:val="008D5E34"/>
    <w:rsid w:val="008D69CB"/>
    <w:rsid w:val="008D7651"/>
    <w:rsid w:val="008E18D0"/>
    <w:rsid w:val="008E52D1"/>
    <w:rsid w:val="008E71C4"/>
    <w:rsid w:val="008F285B"/>
    <w:rsid w:val="008F3117"/>
    <w:rsid w:val="008F4391"/>
    <w:rsid w:val="008F7D78"/>
    <w:rsid w:val="00902C77"/>
    <w:rsid w:val="00903DA5"/>
    <w:rsid w:val="0090689B"/>
    <w:rsid w:val="00907F86"/>
    <w:rsid w:val="00912ED3"/>
    <w:rsid w:val="00913169"/>
    <w:rsid w:val="0091397F"/>
    <w:rsid w:val="00915EC4"/>
    <w:rsid w:val="009170DD"/>
    <w:rsid w:val="00921AB1"/>
    <w:rsid w:val="00922307"/>
    <w:rsid w:val="00922873"/>
    <w:rsid w:val="009262CC"/>
    <w:rsid w:val="00926F6F"/>
    <w:rsid w:val="00931342"/>
    <w:rsid w:val="0093686B"/>
    <w:rsid w:val="009401AC"/>
    <w:rsid w:val="0094139E"/>
    <w:rsid w:val="0094232B"/>
    <w:rsid w:val="0094607E"/>
    <w:rsid w:val="009532E1"/>
    <w:rsid w:val="0095750D"/>
    <w:rsid w:val="009616A2"/>
    <w:rsid w:val="00963309"/>
    <w:rsid w:val="00963A26"/>
    <w:rsid w:val="00965E24"/>
    <w:rsid w:val="00965FB7"/>
    <w:rsid w:val="009712A2"/>
    <w:rsid w:val="009719EB"/>
    <w:rsid w:val="00972057"/>
    <w:rsid w:val="00973043"/>
    <w:rsid w:val="00973E20"/>
    <w:rsid w:val="0097465F"/>
    <w:rsid w:val="009768C4"/>
    <w:rsid w:val="009808BC"/>
    <w:rsid w:val="00984C01"/>
    <w:rsid w:val="0098777E"/>
    <w:rsid w:val="00990514"/>
    <w:rsid w:val="0099117E"/>
    <w:rsid w:val="00993670"/>
    <w:rsid w:val="009A0350"/>
    <w:rsid w:val="009A3145"/>
    <w:rsid w:val="009A444E"/>
    <w:rsid w:val="009A6768"/>
    <w:rsid w:val="009A69DE"/>
    <w:rsid w:val="009A7515"/>
    <w:rsid w:val="009B097C"/>
    <w:rsid w:val="009B7031"/>
    <w:rsid w:val="009C00B0"/>
    <w:rsid w:val="009C3546"/>
    <w:rsid w:val="009C3942"/>
    <w:rsid w:val="009C497D"/>
    <w:rsid w:val="009C4A20"/>
    <w:rsid w:val="009C5FA0"/>
    <w:rsid w:val="009C6119"/>
    <w:rsid w:val="009C6B9A"/>
    <w:rsid w:val="009D05A5"/>
    <w:rsid w:val="009D6058"/>
    <w:rsid w:val="009E06E0"/>
    <w:rsid w:val="009E1319"/>
    <w:rsid w:val="009E15B9"/>
    <w:rsid w:val="009E4131"/>
    <w:rsid w:val="009E5B2D"/>
    <w:rsid w:val="009F0964"/>
    <w:rsid w:val="009F2F93"/>
    <w:rsid w:val="009F58E3"/>
    <w:rsid w:val="009F7F37"/>
    <w:rsid w:val="00A00ED0"/>
    <w:rsid w:val="00A017A3"/>
    <w:rsid w:val="00A01954"/>
    <w:rsid w:val="00A02603"/>
    <w:rsid w:val="00A06D9A"/>
    <w:rsid w:val="00A072E3"/>
    <w:rsid w:val="00A07BA9"/>
    <w:rsid w:val="00A104C0"/>
    <w:rsid w:val="00A12D67"/>
    <w:rsid w:val="00A12DE2"/>
    <w:rsid w:val="00A13102"/>
    <w:rsid w:val="00A13DF2"/>
    <w:rsid w:val="00A16506"/>
    <w:rsid w:val="00A16F72"/>
    <w:rsid w:val="00A20804"/>
    <w:rsid w:val="00A221AD"/>
    <w:rsid w:val="00A2437A"/>
    <w:rsid w:val="00A25C57"/>
    <w:rsid w:val="00A3006F"/>
    <w:rsid w:val="00A32388"/>
    <w:rsid w:val="00A32BF0"/>
    <w:rsid w:val="00A34B50"/>
    <w:rsid w:val="00A42346"/>
    <w:rsid w:val="00A44ED0"/>
    <w:rsid w:val="00A50495"/>
    <w:rsid w:val="00A51077"/>
    <w:rsid w:val="00A51CB5"/>
    <w:rsid w:val="00A54779"/>
    <w:rsid w:val="00A553A8"/>
    <w:rsid w:val="00A618E2"/>
    <w:rsid w:val="00A62E38"/>
    <w:rsid w:val="00A643FE"/>
    <w:rsid w:val="00A729B0"/>
    <w:rsid w:val="00A757D5"/>
    <w:rsid w:val="00A766B5"/>
    <w:rsid w:val="00A76CD4"/>
    <w:rsid w:val="00A8245C"/>
    <w:rsid w:val="00A84151"/>
    <w:rsid w:val="00A87EAA"/>
    <w:rsid w:val="00A900D4"/>
    <w:rsid w:val="00A90429"/>
    <w:rsid w:val="00A947A7"/>
    <w:rsid w:val="00A96EBE"/>
    <w:rsid w:val="00AA3DD3"/>
    <w:rsid w:val="00AA70A5"/>
    <w:rsid w:val="00AA76F6"/>
    <w:rsid w:val="00AB0005"/>
    <w:rsid w:val="00AB216A"/>
    <w:rsid w:val="00AB649E"/>
    <w:rsid w:val="00AB66A2"/>
    <w:rsid w:val="00AC67AA"/>
    <w:rsid w:val="00AD0526"/>
    <w:rsid w:val="00AD1E77"/>
    <w:rsid w:val="00AD5BCD"/>
    <w:rsid w:val="00AD6ABD"/>
    <w:rsid w:val="00AE0566"/>
    <w:rsid w:val="00AE388F"/>
    <w:rsid w:val="00AE57A5"/>
    <w:rsid w:val="00AE768A"/>
    <w:rsid w:val="00AE7DE1"/>
    <w:rsid w:val="00AF1309"/>
    <w:rsid w:val="00AF1679"/>
    <w:rsid w:val="00B05D03"/>
    <w:rsid w:val="00B07945"/>
    <w:rsid w:val="00B07EA8"/>
    <w:rsid w:val="00B12221"/>
    <w:rsid w:val="00B14E4D"/>
    <w:rsid w:val="00B1528E"/>
    <w:rsid w:val="00B15F43"/>
    <w:rsid w:val="00B160BB"/>
    <w:rsid w:val="00B1709B"/>
    <w:rsid w:val="00B201DF"/>
    <w:rsid w:val="00B20F29"/>
    <w:rsid w:val="00B22414"/>
    <w:rsid w:val="00B2312E"/>
    <w:rsid w:val="00B23FB6"/>
    <w:rsid w:val="00B24398"/>
    <w:rsid w:val="00B25499"/>
    <w:rsid w:val="00B25BD8"/>
    <w:rsid w:val="00B27F2D"/>
    <w:rsid w:val="00B305F2"/>
    <w:rsid w:val="00B30AAF"/>
    <w:rsid w:val="00B30D83"/>
    <w:rsid w:val="00B31454"/>
    <w:rsid w:val="00B31547"/>
    <w:rsid w:val="00B32582"/>
    <w:rsid w:val="00B32AD2"/>
    <w:rsid w:val="00B3311C"/>
    <w:rsid w:val="00B335A2"/>
    <w:rsid w:val="00B354DA"/>
    <w:rsid w:val="00B356B8"/>
    <w:rsid w:val="00B35AFB"/>
    <w:rsid w:val="00B406B0"/>
    <w:rsid w:val="00B41EE4"/>
    <w:rsid w:val="00B44CD7"/>
    <w:rsid w:val="00B44F92"/>
    <w:rsid w:val="00B54A5B"/>
    <w:rsid w:val="00B55BF9"/>
    <w:rsid w:val="00B56C44"/>
    <w:rsid w:val="00B62126"/>
    <w:rsid w:val="00B64E61"/>
    <w:rsid w:val="00B75BDE"/>
    <w:rsid w:val="00B80975"/>
    <w:rsid w:val="00B84DC1"/>
    <w:rsid w:val="00B85768"/>
    <w:rsid w:val="00B86B6E"/>
    <w:rsid w:val="00B95475"/>
    <w:rsid w:val="00B95F4B"/>
    <w:rsid w:val="00B978A5"/>
    <w:rsid w:val="00B97C3B"/>
    <w:rsid w:val="00BA0623"/>
    <w:rsid w:val="00BA07EA"/>
    <w:rsid w:val="00BA196A"/>
    <w:rsid w:val="00BA61F1"/>
    <w:rsid w:val="00BA766A"/>
    <w:rsid w:val="00BB2385"/>
    <w:rsid w:val="00BB3664"/>
    <w:rsid w:val="00BB5398"/>
    <w:rsid w:val="00BB71D0"/>
    <w:rsid w:val="00BC135B"/>
    <w:rsid w:val="00BC4D2B"/>
    <w:rsid w:val="00BD4A4F"/>
    <w:rsid w:val="00BD5554"/>
    <w:rsid w:val="00BE3421"/>
    <w:rsid w:val="00BE3A19"/>
    <w:rsid w:val="00BF00DC"/>
    <w:rsid w:val="00BF026B"/>
    <w:rsid w:val="00BF416E"/>
    <w:rsid w:val="00BF587D"/>
    <w:rsid w:val="00C02561"/>
    <w:rsid w:val="00C02C10"/>
    <w:rsid w:val="00C04739"/>
    <w:rsid w:val="00C056FD"/>
    <w:rsid w:val="00C07554"/>
    <w:rsid w:val="00C1009F"/>
    <w:rsid w:val="00C11BC2"/>
    <w:rsid w:val="00C13211"/>
    <w:rsid w:val="00C1521F"/>
    <w:rsid w:val="00C202A4"/>
    <w:rsid w:val="00C20442"/>
    <w:rsid w:val="00C20C03"/>
    <w:rsid w:val="00C26411"/>
    <w:rsid w:val="00C27957"/>
    <w:rsid w:val="00C30420"/>
    <w:rsid w:val="00C33059"/>
    <w:rsid w:val="00C3370E"/>
    <w:rsid w:val="00C34BBC"/>
    <w:rsid w:val="00C353E1"/>
    <w:rsid w:val="00C37EF5"/>
    <w:rsid w:val="00C404FF"/>
    <w:rsid w:val="00C4127E"/>
    <w:rsid w:val="00C44952"/>
    <w:rsid w:val="00C456AC"/>
    <w:rsid w:val="00C460C0"/>
    <w:rsid w:val="00C54170"/>
    <w:rsid w:val="00C54443"/>
    <w:rsid w:val="00C55520"/>
    <w:rsid w:val="00C55624"/>
    <w:rsid w:val="00C572A3"/>
    <w:rsid w:val="00C5765B"/>
    <w:rsid w:val="00C62CEA"/>
    <w:rsid w:val="00C65B7B"/>
    <w:rsid w:val="00C664B2"/>
    <w:rsid w:val="00C66969"/>
    <w:rsid w:val="00C74687"/>
    <w:rsid w:val="00C771CC"/>
    <w:rsid w:val="00C77B25"/>
    <w:rsid w:val="00C809F2"/>
    <w:rsid w:val="00C80B54"/>
    <w:rsid w:val="00C867DF"/>
    <w:rsid w:val="00C944F0"/>
    <w:rsid w:val="00C968B9"/>
    <w:rsid w:val="00CA0C14"/>
    <w:rsid w:val="00CA1468"/>
    <w:rsid w:val="00CA4461"/>
    <w:rsid w:val="00CA5A65"/>
    <w:rsid w:val="00CA69E8"/>
    <w:rsid w:val="00CB36F6"/>
    <w:rsid w:val="00CB547E"/>
    <w:rsid w:val="00CB5B8D"/>
    <w:rsid w:val="00CC5D97"/>
    <w:rsid w:val="00CC7C47"/>
    <w:rsid w:val="00CD29E1"/>
    <w:rsid w:val="00CD29FB"/>
    <w:rsid w:val="00CD3CD1"/>
    <w:rsid w:val="00CD614C"/>
    <w:rsid w:val="00CE416E"/>
    <w:rsid w:val="00CE4C92"/>
    <w:rsid w:val="00CE6526"/>
    <w:rsid w:val="00CF1B62"/>
    <w:rsid w:val="00CF2F12"/>
    <w:rsid w:val="00CF79B1"/>
    <w:rsid w:val="00D01907"/>
    <w:rsid w:val="00D01C7A"/>
    <w:rsid w:val="00D01D8C"/>
    <w:rsid w:val="00D11732"/>
    <w:rsid w:val="00D14C60"/>
    <w:rsid w:val="00D1775C"/>
    <w:rsid w:val="00D17E24"/>
    <w:rsid w:val="00D21282"/>
    <w:rsid w:val="00D21FD8"/>
    <w:rsid w:val="00D22C78"/>
    <w:rsid w:val="00D23B93"/>
    <w:rsid w:val="00D23E62"/>
    <w:rsid w:val="00D25AE2"/>
    <w:rsid w:val="00D26CA5"/>
    <w:rsid w:val="00D31989"/>
    <w:rsid w:val="00D40AAC"/>
    <w:rsid w:val="00D43A20"/>
    <w:rsid w:val="00D45C27"/>
    <w:rsid w:val="00D52A45"/>
    <w:rsid w:val="00D5510D"/>
    <w:rsid w:val="00D624E5"/>
    <w:rsid w:val="00D65231"/>
    <w:rsid w:val="00D66DED"/>
    <w:rsid w:val="00D72558"/>
    <w:rsid w:val="00D725B7"/>
    <w:rsid w:val="00D727FD"/>
    <w:rsid w:val="00D73C53"/>
    <w:rsid w:val="00D84419"/>
    <w:rsid w:val="00D84F63"/>
    <w:rsid w:val="00D86502"/>
    <w:rsid w:val="00D86B2F"/>
    <w:rsid w:val="00D87217"/>
    <w:rsid w:val="00D87A92"/>
    <w:rsid w:val="00D902BA"/>
    <w:rsid w:val="00D90E4C"/>
    <w:rsid w:val="00DA2820"/>
    <w:rsid w:val="00DA3A0A"/>
    <w:rsid w:val="00DA7E17"/>
    <w:rsid w:val="00DB3EF4"/>
    <w:rsid w:val="00DC0704"/>
    <w:rsid w:val="00DC0A20"/>
    <w:rsid w:val="00DC55C0"/>
    <w:rsid w:val="00DD26F4"/>
    <w:rsid w:val="00DD52DA"/>
    <w:rsid w:val="00DE006D"/>
    <w:rsid w:val="00DF11FC"/>
    <w:rsid w:val="00DF18D9"/>
    <w:rsid w:val="00DF1FAE"/>
    <w:rsid w:val="00DF6CDE"/>
    <w:rsid w:val="00DF767B"/>
    <w:rsid w:val="00E003F4"/>
    <w:rsid w:val="00E00458"/>
    <w:rsid w:val="00E011BF"/>
    <w:rsid w:val="00E0400C"/>
    <w:rsid w:val="00E051DC"/>
    <w:rsid w:val="00E05E24"/>
    <w:rsid w:val="00E063F0"/>
    <w:rsid w:val="00E07600"/>
    <w:rsid w:val="00E11E91"/>
    <w:rsid w:val="00E13002"/>
    <w:rsid w:val="00E15947"/>
    <w:rsid w:val="00E25DC2"/>
    <w:rsid w:val="00E268F7"/>
    <w:rsid w:val="00E32FD2"/>
    <w:rsid w:val="00E330BA"/>
    <w:rsid w:val="00E33AAA"/>
    <w:rsid w:val="00E3430D"/>
    <w:rsid w:val="00E34C65"/>
    <w:rsid w:val="00E378B8"/>
    <w:rsid w:val="00E4045B"/>
    <w:rsid w:val="00E42C8D"/>
    <w:rsid w:val="00E46A40"/>
    <w:rsid w:val="00E46D4B"/>
    <w:rsid w:val="00E47DD9"/>
    <w:rsid w:val="00E56674"/>
    <w:rsid w:val="00E643D1"/>
    <w:rsid w:val="00E64BCD"/>
    <w:rsid w:val="00E67105"/>
    <w:rsid w:val="00E714F0"/>
    <w:rsid w:val="00E72506"/>
    <w:rsid w:val="00E74076"/>
    <w:rsid w:val="00E74E1F"/>
    <w:rsid w:val="00E76365"/>
    <w:rsid w:val="00E77042"/>
    <w:rsid w:val="00E773F9"/>
    <w:rsid w:val="00E8205F"/>
    <w:rsid w:val="00E856C3"/>
    <w:rsid w:val="00E86F5D"/>
    <w:rsid w:val="00E9449D"/>
    <w:rsid w:val="00E95FF2"/>
    <w:rsid w:val="00E961DE"/>
    <w:rsid w:val="00EA1F35"/>
    <w:rsid w:val="00EA6C32"/>
    <w:rsid w:val="00EB00EC"/>
    <w:rsid w:val="00EB1249"/>
    <w:rsid w:val="00EB16E5"/>
    <w:rsid w:val="00EB3B3D"/>
    <w:rsid w:val="00EB4027"/>
    <w:rsid w:val="00EB40F1"/>
    <w:rsid w:val="00EB4927"/>
    <w:rsid w:val="00EC4C83"/>
    <w:rsid w:val="00EC53C7"/>
    <w:rsid w:val="00ED2B73"/>
    <w:rsid w:val="00ED5385"/>
    <w:rsid w:val="00EE01EA"/>
    <w:rsid w:val="00EE1D0E"/>
    <w:rsid w:val="00EE28A6"/>
    <w:rsid w:val="00EE4857"/>
    <w:rsid w:val="00EE4D4B"/>
    <w:rsid w:val="00EE519D"/>
    <w:rsid w:val="00EE6066"/>
    <w:rsid w:val="00EF13F6"/>
    <w:rsid w:val="00EF26F7"/>
    <w:rsid w:val="00EF2897"/>
    <w:rsid w:val="00EF2E76"/>
    <w:rsid w:val="00EF3AB0"/>
    <w:rsid w:val="00EF56CF"/>
    <w:rsid w:val="00F03D3E"/>
    <w:rsid w:val="00F05A5B"/>
    <w:rsid w:val="00F06B1A"/>
    <w:rsid w:val="00F1038C"/>
    <w:rsid w:val="00F10D94"/>
    <w:rsid w:val="00F20325"/>
    <w:rsid w:val="00F2071B"/>
    <w:rsid w:val="00F21C25"/>
    <w:rsid w:val="00F308A2"/>
    <w:rsid w:val="00F3110D"/>
    <w:rsid w:val="00F36A6F"/>
    <w:rsid w:val="00F36E4E"/>
    <w:rsid w:val="00F410F2"/>
    <w:rsid w:val="00F42A76"/>
    <w:rsid w:val="00F45BE7"/>
    <w:rsid w:val="00F6260A"/>
    <w:rsid w:val="00F67F12"/>
    <w:rsid w:val="00F70B62"/>
    <w:rsid w:val="00F711E8"/>
    <w:rsid w:val="00F739E8"/>
    <w:rsid w:val="00F74C02"/>
    <w:rsid w:val="00F80515"/>
    <w:rsid w:val="00F83F2D"/>
    <w:rsid w:val="00F86378"/>
    <w:rsid w:val="00F86E57"/>
    <w:rsid w:val="00F900FF"/>
    <w:rsid w:val="00F91CDE"/>
    <w:rsid w:val="00F925EB"/>
    <w:rsid w:val="00F94B1D"/>
    <w:rsid w:val="00F97CC1"/>
    <w:rsid w:val="00FA31A2"/>
    <w:rsid w:val="00FA4BDE"/>
    <w:rsid w:val="00FA516B"/>
    <w:rsid w:val="00FA59B9"/>
    <w:rsid w:val="00FB184D"/>
    <w:rsid w:val="00FB23BA"/>
    <w:rsid w:val="00FB2A0B"/>
    <w:rsid w:val="00FB2CAE"/>
    <w:rsid w:val="00FB38A6"/>
    <w:rsid w:val="00FB38FE"/>
    <w:rsid w:val="00FC32C4"/>
    <w:rsid w:val="00FC3F32"/>
    <w:rsid w:val="00FC52DA"/>
    <w:rsid w:val="00FC5E7C"/>
    <w:rsid w:val="00FD19F1"/>
    <w:rsid w:val="00FD1B78"/>
    <w:rsid w:val="00FD3F9A"/>
    <w:rsid w:val="00FD43B5"/>
    <w:rsid w:val="00FD5994"/>
    <w:rsid w:val="00FE0127"/>
    <w:rsid w:val="00FE16B2"/>
    <w:rsid w:val="00FE3F4C"/>
    <w:rsid w:val="00FF0FD1"/>
    <w:rsid w:val="00FF59F2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9D365"/>
  <w15:docId w15:val="{452C643F-CBC9-4930-ADA9-A85DBE14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29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27293"/>
    <w:pPr>
      <w:jc w:val="center"/>
    </w:pPr>
    <w:rPr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15E50"/>
    <w:rPr>
      <w:rFonts w:ascii="Cambria" w:hAnsi="Cambria" w:cs="Cambria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827293"/>
    <w:pPr>
      <w:jc w:val="center"/>
    </w:pPr>
    <w:rPr>
      <w:b/>
      <w:bCs/>
      <w:sz w:val="41"/>
      <w:szCs w:val="41"/>
    </w:rPr>
  </w:style>
  <w:style w:type="character" w:customStyle="1" w:styleId="PodnadpisChar">
    <w:name w:val="Podnadpis Char"/>
    <w:basedOn w:val="Standardnpsmoodstavce"/>
    <w:link w:val="Podnadpis"/>
    <w:uiPriority w:val="99"/>
    <w:rsid w:val="00715E50"/>
    <w:rPr>
      <w:rFonts w:ascii="Cambria" w:hAnsi="Cambria" w:cs="Cambria"/>
      <w:sz w:val="24"/>
      <w:szCs w:val="24"/>
    </w:rPr>
  </w:style>
  <w:style w:type="paragraph" w:customStyle="1" w:styleId="xl24">
    <w:name w:val="xl24"/>
    <w:basedOn w:val="Normln"/>
    <w:uiPriority w:val="99"/>
    <w:rsid w:val="00827293"/>
    <w:pPr>
      <w:spacing w:before="100" w:beforeAutospacing="1" w:after="100" w:afterAutospacing="1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D117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E50"/>
    <w:rPr>
      <w:sz w:val="2"/>
      <w:szCs w:val="2"/>
    </w:rPr>
  </w:style>
  <w:style w:type="paragraph" w:styleId="Zpat">
    <w:name w:val="footer"/>
    <w:basedOn w:val="Normln"/>
    <w:link w:val="ZpatChar"/>
    <w:uiPriority w:val="99"/>
    <w:rsid w:val="00757C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15E50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757C26"/>
  </w:style>
  <w:style w:type="paragraph" w:styleId="Zhlav">
    <w:name w:val="header"/>
    <w:basedOn w:val="Normln"/>
    <w:link w:val="ZhlavChar"/>
    <w:uiPriority w:val="99"/>
    <w:rsid w:val="00757C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15E50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B0EEE"/>
    <w:rPr>
      <w:b/>
      <w:bCs/>
    </w:rPr>
  </w:style>
  <w:style w:type="character" w:styleId="Zdraznn">
    <w:name w:val="Emphasis"/>
    <w:basedOn w:val="Standardnpsmoodstavce"/>
    <w:uiPriority w:val="99"/>
    <w:qFormat/>
    <w:rsid w:val="001B0EEE"/>
    <w:rPr>
      <w:i/>
      <w:iCs/>
    </w:rPr>
  </w:style>
  <w:style w:type="character" w:customStyle="1" w:styleId="PlainTextChar">
    <w:name w:val="Plain Text Char"/>
    <w:uiPriority w:val="99"/>
    <w:rsid w:val="00571F90"/>
    <w:rPr>
      <w:rFonts w:ascii="Consolas" w:hAnsi="Consolas" w:cs="Consolas"/>
      <w:sz w:val="21"/>
      <w:szCs w:val="21"/>
      <w:lang w:val="cs-CZ" w:eastAsia="en-US"/>
    </w:rPr>
  </w:style>
  <w:style w:type="paragraph" w:styleId="Prosttext">
    <w:name w:val="Plain Text"/>
    <w:basedOn w:val="Normln"/>
    <w:link w:val="ProsttextChar"/>
    <w:uiPriority w:val="99"/>
    <w:rsid w:val="00571F90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5E50"/>
    <w:rPr>
      <w:rFonts w:ascii="Courier New" w:hAnsi="Courier New" w:cs="Courier New"/>
      <w:sz w:val="20"/>
      <w:szCs w:val="20"/>
    </w:rPr>
  </w:style>
  <w:style w:type="paragraph" w:styleId="Bezmezer">
    <w:name w:val="No Spacing"/>
    <w:uiPriority w:val="1"/>
    <w:qFormat/>
    <w:rsid w:val="0092230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0AA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954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E5799-30A0-4C1B-84B5-C9281275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3112</Words>
  <Characters>18364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Výsledky ankety</vt:lpstr>
    </vt:vector>
  </TitlesOfParts>
  <Company>ČSTV</Company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Výsledky ankety</dc:title>
  <dc:creator>ČSTV</dc:creator>
  <cp:lastModifiedBy>Osts Semily</cp:lastModifiedBy>
  <cp:revision>9</cp:revision>
  <cp:lastPrinted>2023-02-03T08:54:00Z</cp:lastPrinted>
  <dcterms:created xsi:type="dcterms:W3CDTF">2026-01-12T16:05:00Z</dcterms:created>
  <dcterms:modified xsi:type="dcterms:W3CDTF">2026-02-02T09:05:00Z</dcterms:modified>
</cp:coreProperties>
</file>